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50D16" w14:textId="351B60EE" w:rsidR="001B6B50" w:rsidRPr="001805AF" w:rsidRDefault="003838EA" w:rsidP="001B6B50">
      <w:pPr>
        <w:rPr>
          <w:rFonts w:ascii="Trebuchet MS" w:hAnsi="Trebuchet MS" w:cs="Arial"/>
          <w:b/>
        </w:rPr>
      </w:pPr>
      <w:bookmarkStart w:id="0" w:name="_Hlk143460622"/>
      <w:r w:rsidRPr="001805AF">
        <w:rPr>
          <w:rFonts w:ascii="Trebuchet MS" w:hAnsi="Trebuchet MS" w:cs="Arial"/>
          <w:b/>
        </w:rPr>
        <w:t>0</w:t>
      </w:r>
      <w:r w:rsidR="001B6B50" w:rsidRPr="001805AF">
        <w:rPr>
          <w:rFonts w:ascii="Trebuchet MS" w:hAnsi="Trebuchet MS" w:cs="Arial"/>
          <w:b/>
          <w:lang w:val="sr-Cyrl-RS"/>
        </w:rPr>
        <w:t xml:space="preserve">.2. </w:t>
      </w:r>
      <w:bookmarkEnd w:id="0"/>
      <w:r w:rsidR="00C6072D" w:rsidRPr="001805AF">
        <w:rPr>
          <w:rFonts w:ascii="Trebuchet MS" w:hAnsi="Trebuchet MS" w:cs="Arial"/>
          <w:b/>
          <w:lang w:val="sr-Cyrl-RS"/>
        </w:rPr>
        <w:t>САДРЖАЈ ГЛАВНЕ СВЕСКЕ</w:t>
      </w:r>
    </w:p>
    <w:tbl>
      <w:tblPr>
        <w:tblW w:w="5001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"/>
        <w:gridCol w:w="9260"/>
      </w:tblGrid>
      <w:tr w:rsidR="009C7FD9" w:rsidRPr="003E5532" w14:paraId="2DCD5189" w14:textId="77777777" w:rsidTr="006767CD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CFE5E" w14:textId="612B30B1" w:rsidR="009C7FD9" w:rsidRPr="003E5532" w:rsidRDefault="009C7FD9" w:rsidP="009C7FD9">
            <w:pPr>
              <w:rPr>
                <w:rFonts w:ascii="Trebuchet MS" w:eastAsia="Calibri" w:hAnsi="Trebuchet MS" w:cs="Arial"/>
              </w:rPr>
            </w:pPr>
            <w:r w:rsidRPr="003E5532">
              <w:rPr>
                <w:rFonts w:ascii="Trebuchet MS" w:eastAsia="Calibri" w:hAnsi="Trebuchet MS" w:cs="Arial"/>
              </w:rPr>
              <w:t>0.</w:t>
            </w:r>
            <w:r w:rsidRPr="003E5532">
              <w:rPr>
                <w:rFonts w:ascii="Trebuchet MS" w:eastAsia="Calibri" w:hAnsi="Trebuchet MS" w:cs="Arial"/>
                <w:lang w:val="sr-Cyrl-RS"/>
              </w:rPr>
              <w:t>1</w:t>
            </w:r>
            <w:r w:rsidRPr="003E5532">
              <w:rPr>
                <w:rFonts w:ascii="Trebuchet MS" w:eastAsia="Calibri" w:hAnsi="Trebuchet MS" w:cs="Arial"/>
              </w:rPr>
              <w:t xml:space="preserve">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B729DA" w14:textId="368C8B5C" w:rsidR="009C7FD9" w:rsidRPr="003E5532" w:rsidRDefault="009C7FD9" w:rsidP="009C7FD9">
            <w:pPr>
              <w:rPr>
                <w:rFonts w:ascii="Trebuchet MS" w:hAnsi="Trebuchet MS"/>
                <w:lang w:val="sr-Cyrl-RS"/>
              </w:rPr>
            </w:pPr>
            <w:r w:rsidRPr="003E5532">
              <w:rPr>
                <w:rFonts w:ascii="Trebuchet MS" w:eastAsia="Calibri" w:hAnsi="Trebuchet MS" w:cs="Arial"/>
                <w:lang w:val="sr-Cyrl-RS"/>
              </w:rPr>
              <w:t xml:space="preserve">Насловна страна </w:t>
            </w:r>
            <w:r w:rsidRPr="003E5532">
              <w:rPr>
                <w:rFonts w:ascii="Trebuchet MS" w:eastAsia="Calibri" w:hAnsi="Trebuchet MS" w:cs="Arial"/>
              </w:rPr>
              <w:t xml:space="preserve">главне свеске </w:t>
            </w:r>
          </w:p>
        </w:tc>
      </w:tr>
      <w:tr w:rsidR="00215D08" w:rsidRPr="003E5532" w14:paraId="27FCB197" w14:textId="77777777" w:rsidTr="006767CD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0E5E2" w14:textId="77777777" w:rsidR="00215D08" w:rsidRPr="003E5532" w:rsidRDefault="00215D08" w:rsidP="00AD5106">
            <w:pPr>
              <w:rPr>
                <w:rFonts w:ascii="Trebuchet MS" w:eastAsia="Calibri" w:hAnsi="Trebuchet MS" w:cs="Arial"/>
              </w:rPr>
            </w:pPr>
            <w:r w:rsidRPr="003E5532">
              <w:rPr>
                <w:rFonts w:ascii="Trebuchet MS" w:eastAsia="Calibri" w:hAnsi="Trebuchet MS" w:cs="Arial"/>
              </w:rPr>
              <w:t xml:space="preserve">0.2.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9FFEBF" w14:textId="77777777" w:rsidR="00215D08" w:rsidRPr="003E5532" w:rsidRDefault="00215D08" w:rsidP="00AD5106">
            <w:pPr>
              <w:rPr>
                <w:rFonts w:ascii="Trebuchet MS" w:hAnsi="Trebuchet MS"/>
                <w:lang w:val="sr-Cyrl-RS"/>
              </w:rPr>
            </w:pPr>
            <w:r w:rsidRPr="003E5532">
              <w:rPr>
                <w:rFonts w:ascii="Trebuchet MS" w:eastAsia="Calibri" w:hAnsi="Trebuchet MS" w:cs="Arial"/>
              </w:rPr>
              <w:t xml:space="preserve">Садржај главне свеске </w:t>
            </w:r>
          </w:p>
        </w:tc>
      </w:tr>
      <w:tr w:rsidR="006767CD" w:rsidRPr="003E5532" w14:paraId="3B1D7C15" w14:textId="77777777" w:rsidTr="006767CD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FA79E" w14:textId="77777777" w:rsidR="006767CD" w:rsidRPr="00625259" w:rsidRDefault="006767CD" w:rsidP="00092991">
            <w:pPr>
              <w:rPr>
                <w:rFonts w:ascii="Trebuchet MS" w:eastAsia="Calibri" w:hAnsi="Trebuchet MS" w:cs="Arial"/>
              </w:rPr>
            </w:pPr>
            <w:r w:rsidRPr="00625259">
              <w:rPr>
                <w:rFonts w:ascii="Trebuchet MS" w:eastAsia="Calibri" w:hAnsi="Trebuchet MS" w:cs="Arial"/>
              </w:rPr>
              <w:t xml:space="preserve">0.3.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AE3469" w14:textId="7D82E9FC" w:rsidR="006767CD" w:rsidRPr="003E5532" w:rsidRDefault="00F14B35" w:rsidP="00092991">
            <w:pPr>
              <w:rPr>
                <w:rFonts w:ascii="Trebuchet MS" w:eastAsia="Calibri" w:hAnsi="Trebuchet MS" w:cs="Arial"/>
                <w:lang w:val="sr-Cyrl-RS"/>
              </w:rPr>
            </w:pPr>
            <w:proofErr w:type="spellStart"/>
            <w:r w:rsidRPr="00625259">
              <w:rPr>
                <w:rFonts w:ascii="Arial" w:hAnsi="Arial" w:cs="Arial"/>
                <w:color w:val="000000"/>
                <w:lang w:val="en-US"/>
              </w:rPr>
              <w:t>Одлука</w:t>
            </w:r>
            <w:proofErr w:type="spellEnd"/>
            <w:r w:rsidRPr="00625259">
              <w:rPr>
                <w:rFonts w:ascii="Arial" w:hAnsi="Arial" w:cs="Arial"/>
                <w:color w:val="000000"/>
                <w:lang w:val="en-US"/>
              </w:rPr>
              <w:t xml:space="preserve"> о </w:t>
            </w:r>
            <w:proofErr w:type="spellStart"/>
            <w:r w:rsidRPr="00625259">
              <w:rPr>
                <w:rFonts w:ascii="Arial" w:hAnsi="Arial" w:cs="Arial"/>
                <w:color w:val="000000"/>
                <w:lang w:val="en-US"/>
              </w:rPr>
              <w:t>именовању</w:t>
            </w:r>
            <w:proofErr w:type="spellEnd"/>
            <w:r w:rsidRPr="0062525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proofErr w:type="spellStart"/>
            <w:r w:rsidRPr="00625259">
              <w:rPr>
                <w:rFonts w:ascii="Arial" w:hAnsi="Arial" w:cs="Arial"/>
                <w:color w:val="000000"/>
                <w:lang w:val="en-US"/>
              </w:rPr>
              <w:t>главног</w:t>
            </w:r>
            <w:proofErr w:type="spellEnd"/>
            <w:r w:rsidRPr="0062525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proofErr w:type="spellStart"/>
            <w:r w:rsidRPr="00625259">
              <w:rPr>
                <w:rFonts w:ascii="Arial" w:hAnsi="Arial" w:cs="Arial"/>
                <w:color w:val="000000"/>
                <w:lang w:val="en-US"/>
              </w:rPr>
              <w:t>пројектанта</w:t>
            </w:r>
            <w:proofErr w:type="spellEnd"/>
          </w:p>
        </w:tc>
      </w:tr>
      <w:tr w:rsidR="00625259" w:rsidRPr="00625259" w14:paraId="3C1A4346" w14:textId="77777777" w:rsidTr="006767CD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E0698" w14:textId="77777777" w:rsidR="006767CD" w:rsidRPr="00625259" w:rsidRDefault="006767CD" w:rsidP="00092991">
            <w:pPr>
              <w:rPr>
                <w:rFonts w:ascii="Trebuchet MS" w:eastAsia="Calibri" w:hAnsi="Trebuchet MS" w:cs="Arial"/>
              </w:rPr>
            </w:pPr>
            <w:r w:rsidRPr="00625259">
              <w:rPr>
                <w:rFonts w:ascii="Trebuchet MS" w:eastAsia="Calibri" w:hAnsi="Trebuchet MS" w:cs="Arial"/>
              </w:rPr>
              <w:t xml:space="preserve">0.4.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BFF4AD" w14:textId="4C684403" w:rsidR="006767CD" w:rsidRPr="00625259" w:rsidRDefault="00F14B35" w:rsidP="00092991">
            <w:pPr>
              <w:rPr>
                <w:rFonts w:ascii="Trebuchet MS" w:eastAsia="Calibri" w:hAnsi="Trebuchet MS" w:cs="Arial"/>
                <w:lang w:val="sr-Cyrl-RS"/>
              </w:rPr>
            </w:pPr>
            <w:proofErr w:type="spellStart"/>
            <w:r w:rsidRPr="00625259">
              <w:rPr>
                <w:rFonts w:ascii="Arial" w:hAnsi="Arial" w:cs="Arial"/>
                <w:lang w:val="en-US"/>
              </w:rPr>
              <w:t>Изјава</w:t>
            </w:r>
            <w:proofErr w:type="spellEnd"/>
            <w:r w:rsidRPr="0062525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25259">
              <w:rPr>
                <w:rFonts w:ascii="Arial" w:hAnsi="Arial" w:cs="Arial"/>
                <w:lang w:val="en-US"/>
              </w:rPr>
              <w:t>главног</w:t>
            </w:r>
            <w:proofErr w:type="spellEnd"/>
            <w:r w:rsidRPr="0062525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25259">
              <w:rPr>
                <w:rFonts w:ascii="Arial" w:hAnsi="Arial" w:cs="Arial"/>
                <w:lang w:val="en-US"/>
              </w:rPr>
              <w:t>пројектанта</w:t>
            </w:r>
            <w:proofErr w:type="spellEnd"/>
          </w:p>
        </w:tc>
      </w:tr>
      <w:tr w:rsidR="00625259" w:rsidRPr="00625259" w14:paraId="434F8DB7" w14:textId="77777777" w:rsidTr="006767CD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D544A" w14:textId="5538702A" w:rsidR="00215D08" w:rsidRPr="00625259" w:rsidRDefault="00215D08" w:rsidP="00AD5106">
            <w:pPr>
              <w:rPr>
                <w:rFonts w:ascii="Trebuchet MS" w:eastAsia="Calibri" w:hAnsi="Trebuchet MS" w:cs="Arial"/>
              </w:rPr>
            </w:pPr>
            <w:r w:rsidRPr="00625259">
              <w:rPr>
                <w:rFonts w:ascii="Trebuchet MS" w:eastAsia="Calibri" w:hAnsi="Trebuchet MS" w:cs="Arial"/>
              </w:rPr>
              <w:t>0.</w:t>
            </w:r>
            <w:r w:rsidR="006767CD" w:rsidRPr="00625259">
              <w:rPr>
                <w:rFonts w:ascii="Trebuchet MS" w:eastAsia="Calibri" w:hAnsi="Trebuchet MS" w:cs="Arial"/>
              </w:rPr>
              <w:t>5</w:t>
            </w:r>
            <w:r w:rsidRPr="00625259">
              <w:rPr>
                <w:rFonts w:ascii="Trebuchet MS" w:eastAsia="Calibri" w:hAnsi="Trebuchet MS" w:cs="Arial"/>
              </w:rPr>
              <w:t xml:space="preserve">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A77565" w14:textId="77777777" w:rsidR="00215D08" w:rsidRPr="00625259" w:rsidRDefault="00215D08" w:rsidP="00AD5106">
            <w:pPr>
              <w:rPr>
                <w:rFonts w:ascii="Trebuchet MS" w:hAnsi="Trebuchet MS"/>
                <w:lang w:val="sr-Cyrl-RS"/>
              </w:rPr>
            </w:pPr>
            <w:r w:rsidRPr="00625259">
              <w:rPr>
                <w:rFonts w:ascii="Trebuchet MS" w:eastAsia="Calibri" w:hAnsi="Trebuchet MS" w:cs="Arial"/>
              </w:rPr>
              <w:t>Садржај техничке документације</w:t>
            </w:r>
          </w:p>
        </w:tc>
      </w:tr>
      <w:tr w:rsidR="00625259" w:rsidRPr="00625259" w14:paraId="60489B0D" w14:textId="77777777" w:rsidTr="006767CD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C8024" w14:textId="6DF00154" w:rsidR="00215D08" w:rsidRPr="00625259" w:rsidRDefault="00215D08" w:rsidP="00AD5106">
            <w:pPr>
              <w:rPr>
                <w:rFonts w:ascii="Trebuchet MS" w:eastAsia="Calibri" w:hAnsi="Trebuchet MS" w:cs="Arial"/>
              </w:rPr>
            </w:pPr>
            <w:r w:rsidRPr="00625259">
              <w:rPr>
                <w:rFonts w:ascii="Trebuchet MS" w:eastAsia="Calibri" w:hAnsi="Trebuchet MS" w:cs="Arial"/>
              </w:rPr>
              <w:t>0.</w:t>
            </w:r>
            <w:r w:rsidR="006767CD" w:rsidRPr="00625259">
              <w:rPr>
                <w:rFonts w:ascii="Trebuchet MS" w:eastAsia="Calibri" w:hAnsi="Trebuchet MS" w:cs="Arial"/>
              </w:rPr>
              <w:t>6</w:t>
            </w:r>
            <w:r w:rsidRPr="00625259">
              <w:rPr>
                <w:rFonts w:ascii="Trebuchet MS" w:eastAsia="Calibri" w:hAnsi="Trebuchet MS" w:cs="Arial"/>
              </w:rPr>
              <w:t xml:space="preserve">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CCDD0A" w14:textId="417CEE44" w:rsidR="00F14B35" w:rsidRPr="00625259" w:rsidRDefault="00F14B35" w:rsidP="00AD5106">
            <w:pPr>
              <w:rPr>
                <w:rFonts w:ascii="Arial" w:hAnsi="Arial" w:cs="Arial"/>
                <w:lang w:val="en-US"/>
              </w:rPr>
            </w:pPr>
            <w:bookmarkStart w:id="1" w:name="_Hlk150857351"/>
            <w:proofErr w:type="spellStart"/>
            <w:r w:rsidRPr="00625259">
              <w:rPr>
                <w:rFonts w:ascii="Arial" w:hAnsi="Arial" w:cs="Arial"/>
                <w:lang w:val="en-US"/>
              </w:rPr>
              <w:t>Подаци</w:t>
            </w:r>
            <w:proofErr w:type="spellEnd"/>
            <w:r w:rsidRPr="00625259">
              <w:rPr>
                <w:rFonts w:ascii="Arial" w:hAnsi="Arial" w:cs="Arial"/>
                <w:lang w:val="en-US"/>
              </w:rPr>
              <w:t xml:space="preserve"> о </w:t>
            </w:r>
            <w:proofErr w:type="spellStart"/>
            <w:r w:rsidRPr="00625259">
              <w:rPr>
                <w:rFonts w:ascii="Arial" w:hAnsi="Arial" w:cs="Arial"/>
                <w:lang w:val="en-US"/>
              </w:rPr>
              <w:t>пројектантима</w:t>
            </w:r>
            <w:bookmarkEnd w:id="1"/>
            <w:proofErr w:type="spellEnd"/>
          </w:p>
        </w:tc>
      </w:tr>
      <w:tr w:rsidR="00625259" w:rsidRPr="00625259" w14:paraId="244FCBEE" w14:textId="77777777" w:rsidTr="006767CD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47794" w14:textId="7D2596C8" w:rsidR="00C06EF3" w:rsidRPr="00625259" w:rsidRDefault="00C06EF3" w:rsidP="00172359">
            <w:pPr>
              <w:rPr>
                <w:rFonts w:ascii="Trebuchet MS" w:eastAsia="Calibri" w:hAnsi="Trebuchet MS" w:cs="Arial"/>
              </w:rPr>
            </w:pPr>
            <w:r w:rsidRPr="00625259">
              <w:rPr>
                <w:rFonts w:ascii="Trebuchet MS" w:eastAsia="Calibri" w:hAnsi="Trebuchet MS" w:cs="Arial"/>
              </w:rPr>
              <w:t>0.</w:t>
            </w:r>
            <w:r w:rsidR="006767CD" w:rsidRPr="00625259">
              <w:rPr>
                <w:rFonts w:ascii="Trebuchet MS" w:eastAsia="Calibri" w:hAnsi="Trebuchet MS" w:cs="Arial"/>
              </w:rPr>
              <w:t>7</w:t>
            </w:r>
            <w:r w:rsidRPr="00625259">
              <w:rPr>
                <w:rFonts w:ascii="Trebuchet MS" w:eastAsia="Calibri" w:hAnsi="Trebuchet MS" w:cs="Arial"/>
              </w:rPr>
              <w:t xml:space="preserve">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C3F28" w14:textId="2655E815" w:rsidR="00C06EF3" w:rsidRPr="00625259" w:rsidRDefault="00F14B35" w:rsidP="00172359">
            <w:pPr>
              <w:rPr>
                <w:rFonts w:ascii="Trebuchet MS" w:hAnsi="Trebuchet MS"/>
                <w:lang w:val="sr-Cyrl-RS"/>
              </w:rPr>
            </w:pPr>
            <w:r w:rsidRPr="00625259">
              <w:rPr>
                <w:rFonts w:ascii="Trebuchet MS" w:eastAsia="Calibri" w:hAnsi="Trebuchet MS" w:cs="Arial"/>
                <w:lang w:val="sr-Cyrl-RS"/>
              </w:rPr>
              <w:t>П</w:t>
            </w:r>
            <w:r w:rsidR="00C06EF3" w:rsidRPr="00625259">
              <w:rPr>
                <w:rFonts w:ascii="Trebuchet MS" w:eastAsia="Calibri" w:hAnsi="Trebuchet MS" w:cs="Arial"/>
              </w:rPr>
              <w:t>одаци о објекту</w:t>
            </w:r>
            <w:r w:rsidR="00C06EF3" w:rsidRPr="00625259">
              <w:rPr>
                <w:rFonts w:ascii="Trebuchet MS" w:eastAsia="Calibri" w:hAnsi="Trebuchet MS" w:cs="Arial"/>
                <w:lang w:val="sr-Cyrl-RS"/>
              </w:rPr>
              <w:t xml:space="preserve"> и локацији</w:t>
            </w:r>
          </w:p>
        </w:tc>
      </w:tr>
      <w:tr w:rsidR="00625259" w:rsidRPr="00625259" w14:paraId="177832E3" w14:textId="77777777" w:rsidTr="00BA7A21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12331" w14:textId="52BCD240" w:rsidR="00F14B35" w:rsidRPr="00625259" w:rsidRDefault="00F14B35" w:rsidP="00BA7A21">
            <w:pPr>
              <w:rPr>
                <w:rFonts w:ascii="Trebuchet MS" w:eastAsia="Calibri" w:hAnsi="Trebuchet MS" w:cs="Arial"/>
              </w:rPr>
            </w:pPr>
            <w:r w:rsidRPr="00625259">
              <w:rPr>
                <w:rFonts w:ascii="Trebuchet MS" w:eastAsia="Calibri" w:hAnsi="Trebuchet MS" w:cs="Arial"/>
              </w:rPr>
              <w:t>0.</w:t>
            </w:r>
            <w:r w:rsidRPr="00625259">
              <w:rPr>
                <w:rFonts w:ascii="Trebuchet MS" w:eastAsia="Calibri" w:hAnsi="Trebuchet MS" w:cs="Arial"/>
                <w:lang w:val="sr-Cyrl-RS"/>
              </w:rPr>
              <w:t>8</w:t>
            </w:r>
            <w:r w:rsidRPr="00625259">
              <w:rPr>
                <w:rFonts w:ascii="Trebuchet MS" w:eastAsia="Calibri" w:hAnsi="Trebuchet MS" w:cs="Arial"/>
              </w:rPr>
              <w:t xml:space="preserve">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EFD2D5" w14:textId="77777777" w:rsidR="00F14B35" w:rsidRPr="00625259" w:rsidRDefault="00F14B35" w:rsidP="00BA7A21">
            <w:pPr>
              <w:rPr>
                <w:rFonts w:ascii="Trebuchet MS" w:hAnsi="Trebuchet MS"/>
                <w:lang w:val="sr-Cyrl-RS"/>
              </w:rPr>
            </w:pPr>
            <w:r w:rsidRPr="00625259">
              <w:rPr>
                <w:rFonts w:ascii="Trebuchet MS" w:eastAsia="Calibri" w:hAnsi="Trebuchet MS" w:cs="Arial"/>
                <w:lang w:val="uz-Cyrl-UZ"/>
              </w:rPr>
              <w:t>Сажети технички опис</w:t>
            </w:r>
          </w:p>
        </w:tc>
      </w:tr>
      <w:tr w:rsidR="00625259" w:rsidRPr="00625259" w14:paraId="31659B6D" w14:textId="77777777" w:rsidTr="00BA7A21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7AB4B" w14:textId="77777777" w:rsidR="00F14B35" w:rsidRPr="00625259" w:rsidRDefault="00F14B35" w:rsidP="00BA7A21">
            <w:pPr>
              <w:rPr>
                <w:rFonts w:ascii="Trebuchet MS" w:eastAsia="Calibri" w:hAnsi="Trebuchet MS" w:cs="Arial"/>
              </w:rPr>
            </w:pPr>
            <w:r w:rsidRPr="00625259">
              <w:rPr>
                <w:rFonts w:ascii="Trebuchet MS" w:eastAsia="Calibri" w:hAnsi="Trebuchet MS" w:cs="Arial"/>
              </w:rPr>
              <w:t xml:space="preserve">0.9.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31125" w14:textId="22086184" w:rsidR="00F14B35" w:rsidRPr="00625259" w:rsidRDefault="00F14B35" w:rsidP="00BA7A21">
            <w:pPr>
              <w:rPr>
                <w:rFonts w:ascii="Trebuchet MS" w:hAnsi="Trebuchet MS"/>
                <w:lang w:val="sr-Cyrl-RS"/>
              </w:rPr>
            </w:pPr>
          </w:p>
        </w:tc>
      </w:tr>
      <w:tr w:rsidR="00625259" w:rsidRPr="00625259" w14:paraId="4048A590" w14:textId="77777777" w:rsidTr="00BA7A21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DDBB4" w14:textId="48EE4AE6" w:rsidR="00F14B35" w:rsidRPr="00625259" w:rsidRDefault="00F14B35" w:rsidP="00BA7A21">
            <w:pPr>
              <w:rPr>
                <w:rFonts w:ascii="Trebuchet MS" w:eastAsia="Calibri" w:hAnsi="Trebuchet MS" w:cs="Arial"/>
              </w:rPr>
            </w:pPr>
            <w:r w:rsidRPr="00625259">
              <w:rPr>
                <w:rFonts w:ascii="Trebuchet MS" w:eastAsia="Calibri" w:hAnsi="Trebuchet MS" w:cs="Arial"/>
              </w:rPr>
              <w:t>0.1</w:t>
            </w:r>
            <w:r w:rsidRPr="00625259">
              <w:rPr>
                <w:rFonts w:ascii="Trebuchet MS" w:eastAsia="Calibri" w:hAnsi="Trebuchet MS" w:cs="Arial"/>
                <w:lang w:val="sr-Cyrl-RS"/>
              </w:rPr>
              <w:t>0</w:t>
            </w:r>
            <w:r w:rsidRPr="00625259">
              <w:rPr>
                <w:rFonts w:ascii="Trebuchet MS" w:eastAsia="Calibri" w:hAnsi="Trebuchet MS" w:cs="Arial"/>
              </w:rPr>
              <w:t xml:space="preserve">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0260CE" w14:textId="48824173" w:rsidR="00F14B35" w:rsidRPr="00625259" w:rsidRDefault="00F14B35" w:rsidP="00BA7A21">
            <w:pPr>
              <w:rPr>
                <w:rFonts w:ascii="Trebuchet MS" w:eastAsia="Calibri" w:hAnsi="Trebuchet MS" w:cs="Arial"/>
                <w:lang w:val="sr-Cyrl-RS"/>
              </w:rPr>
            </w:pPr>
          </w:p>
        </w:tc>
      </w:tr>
      <w:tr w:rsidR="00625259" w:rsidRPr="00625259" w14:paraId="45BEEBE4" w14:textId="77777777" w:rsidTr="006767CD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13A6E" w14:textId="4ECB7B94" w:rsidR="00215D08" w:rsidRPr="00625259" w:rsidRDefault="00215D08" w:rsidP="00AD5106">
            <w:pPr>
              <w:rPr>
                <w:rFonts w:ascii="Trebuchet MS" w:eastAsia="Calibri" w:hAnsi="Trebuchet MS" w:cs="Arial"/>
              </w:rPr>
            </w:pPr>
            <w:r w:rsidRPr="00625259">
              <w:rPr>
                <w:rFonts w:ascii="Trebuchet MS" w:eastAsia="Calibri" w:hAnsi="Trebuchet MS" w:cs="Arial"/>
              </w:rPr>
              <w:t>0.</w:t>
            </w:r>
            <w:r w:rsidR="00F14B35" w:rsidRPr="00625259">
              <w:rPr>
                <w:rFonts w:ascii="Trebuchet MS" w:eastAsia="Calibri" w:hAnsi="Trebuchet MS" w:cs="Arial"/>
                <w:lang w:val="sr-Cyrl-RS"/>
              </w:rPr>
              <w:t>11</w:t>
            </w:r>
            <w:r w:rsidRPr="00625259">
              <w:rPr>
                <w:rFonts w:ascii="Trebuchet MS" w:eastAsia="Calibri" w:hAnsi="Trebuchet MS" w:cs="Arial"/>
              </w:rPr>
              <w:t xml:space="preserve">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B7FB3" w14:textId="07FB4D27" w:rsidR="00215D08" w:rsidRPr="00625259" w:rsidRDefault="00215D08" w:rsidP="00AD5106">
            <w:pPr>
              <w:rPr>
                <w:rFonts w:ascii="Trebuchet MS" w:hAnsi="Trebuchet MS"/>
                <w:lang w:val="sr-Cyrl-RS"/>
              </w:rPr>
            </w:pPr>
          </w:p>
        </w:tc>
      </w:tr>
      <w:tr w:rsidR="00625259" w:rsidRPr="00625259" w14:paraId="31F9158F" w14:textId="77777777" w:rsidTr="00BA7A21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A2B68" w14:textId="77777777" w:rsidR="00F14B35" w:rsidRPr="00625259" w:rsidRDefault="00F14B35" w:rsidP="00BA7A21">
            <w:pPr>
              <w:rPr>
                <w:rFonts w:ascii="Trebuchet MS" w:eastAsia="Calibri" w:hAnsi="Trebuchet MS" w:cs="Arial"/>
              </w:rPr>
            </w:pPr>
            <w:r w:rsidRPr="00625259">
              <w:rPr>
                <w:rFonts w:ascii="Trebuchet MS" w:eastAsia="Calibri" w:hAnsi="Trebuchet MS" w:cs="Arial"/>
              </w:rPr>
              <w:t xml:space="preserve">0.12.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FFFF7D" w14:textId="77777777" w:rsidR="00F14B35" w:rsidRPr="00625259" w:rsidRDefault="00F14B35" w:rsidP="00BA7A21">
            <w:pPr>
              <w:rPr>
                <w:rFonts w:ascii="Trebuchet MS" w:eastAsia="Calibri" w:hAnsi="Trebuchet MS" w:cs="Arial"/>
                <w:lang w:val="sr-Cyrl-RS"/>
              </w:rPr>
            </w:pPr>
            <w:r w:rsidRPr="00625259">
              <w:rPr>
                <w:rFonts w:ascii="Trebuchet MS" w:eastAsia="Calibri" w:hAnsi="Trebuchet MS" w:cs="Arial"/>
                <w:lang w:val="sr-Cyrl-RS"/>
              </w:rPr>
              <w:t>Графички прилози</w:t>
            </w:r>
          </w:p>
        </w:tc>
      </w:tr>
      <w:tr w:rsidR="001143E6" w:rsidRPr="0064568B" w14:paraId="404A38D3" w14:textId="77777777" w:rsidTr="00BA7A21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0A9A9" w14:textId="1E8D87CA" w:rsidR="001143E6" w:rsidRPr="00D221FA" w:rsidRDefault="001143E6" w:rsidP="00BA7A21">
            <w:pPr>
              <w:rPr>
                <w:rFonts w:ascii="Trebuchet MS" w:eastAsia="Calibri" w:hAnsi="Trebuchet MS" w:cs="Arial"/>
              </w:rPr>
            </w:pPr>
            <w:r w:rsidRPr="00D221FA">
              <w:rPr>
                <w:rFonts w:ascii="Trebuchet MS" w:eastAsia="Calibri" w:hAnsi="Trebuchet MS" w:cs="Arial"/>
              </w:rPr>
              <w:t>0.1</w:t>
            </w:r>
            <w:r>
              <w:rPr>
                <w:rFonts w:ascii="Trebuchet MS" w:eastAsia="Calibri" w:hAnsi="Trebuchet MS" w:cs="Arial"/>
                <w:lang w:val="sr-Cyrl-RS"/>
              </w:rPr>
              <w:t>3</w:t>
            </w:r>
            <w:r w:rsidRPr="00D221FA">
              <w:rPr>
                <w:rFonts w:ascii="Trebuchet MS" w:eastAsia="Calibri" w:hAnsi="Trebuchet MS" w:cs="Arial"/>
              </w:rPr>
              <w:t xml:space="preserve">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09929C" w14:textId="66B1D49E" w:rsidR="001143E6" w:rsidRPr="001143E6" w:rsidRDefault="001143E6" w:rsidP="00BA7A21">
            <w:pPr>
              <w:rPr>
                <w:rFonts w:ascii="Trebuchet MS" w:eastAsia="Calibri" w:hAnsi="Trebuchet MS" w:cs="Arial"/>
                <w:color w:val="000000" w:themeColor="text1"/>
                <w:lang w:val="en-US"/>
              </w:rPr>
            </w:pPr>
            <w:r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 xml:space="preserve">Списак парцела </w:t>
            </w:r>
          </w:p>
        </w:tc>
      </w:tr>
      <w:tr w:rsidR="00D221FA" w:rsidRPr="00D221FA" w14:paraId="719CDD18" w14:textId="77777777" w:rsidTr="00BA7A21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61BA2" w14:textId="04EB9448" w:rsidR="00D221FA" w:rsidRPr="00D221FA" w:rsidRDefault="00D221FA" w:rsidP="00BA7A21">
            <w:pPr>
              <w:rPr>
                <w:rFonts w:ascii="Trebuchet MS" w:eastAsia="Calibri" w:hAnsi="Trebuchet MS" w:cs="Arial"/>
              </w:rPr>
            </w:pPr>
            <w:r w:rsidRPr="00D221FA">
              <w:rPr>
                <w:rFonts w:ascii="Trebuchet MS" w:eastAsia="Calibri" w:hAnsi="Trebuchet MS" w:cs="Arial"/>
              </w:rPr>
              <w:t>0.1</w:t>
            </w:r>
            <w:r w:rsidR="001143E6">
              <w:rPr>
                <w:rFonts w:ascii="Trebuchet MS" w:eastAsia="Calibri" w:hAnsi="Trebuchet MS" w:cs="Arial"/>
                <w:lang w:val="sr-Cyrl-RS"/>
              </w:rPr>
              <w:t>4</w:t>
            </w:r>
            <w:r w:rsidRPr="00D221FA">
              <w:rPr>
                <w:rFonts w:ascii="Trebuchet MS" w:eastAsia="Calibri" w:hAnsi="Trebuchet MS" w:cs="Arial"/>
              </w:rPr>
              <w:t xml:space="preserve">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7EC01D" w14:textId="77777777" w:rsidR="00D221FA" w:rsidRPr="00D221FA" w:rsidRDefault="00D221FA" w:rsidP="00BA7A21">
            <w:pPr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D221FA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Пројектни задатак</w:t>
            </w:r>
          </w:p>
        </w:tc>
      </w:tr>
      <w:tr w:rsidR="00D13F99" w:rsidRPr="0064568B" w14:paraId="2A4A9603" w14:textId="77777777" w:rsidTr="002E2E85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3DF0C" w14:textId="77777777" w:rsidR="00D13F99" w:rsidRPr="00D221FA" w:rsidRDefault="00D13F99" w:rsidP="002E2E85">
            <w:pPr>
              <w:rPr>
                <w:rFonts w:ascii="Trebuchet MS" w:eastAsia="Calibri" w:hAnsi="Trebuchet MS" w:cs="Arial"/>
              </w:rPr>
            </w:pPr>
            <w:r w:rsidRPr="00D221FA">
              <w:rPr>
                <w:rFonts w:ascii="Trebuchet MS" w:eastAsia="Calibri" w:hAnsi="Trebuchet MS" w:cs="Arial"/>
              </w:rPr>
              <w:t>0.1</w:t>
            </w:r>
            <w:r>
              <w:rPr>
                <w:rFonts w:ascii="Trebuchet MS" w:eastAsia="Calibri" w:hAnsi="Trebuchet MS" w:cs="Arial"/>
                <w:lang w:val="sr-Cyrl-RS"/>
              </w:rPr>
              <w:t>5</w:t>
            </w:r>
            <w:r w:rsidRPr="00D221FA">
              <w:rPr>
                <w:rFonts w:ascii="Trebuchet MS" w:eastAsia="Calibri" w:hAnsi="Trebuchet MS" w:cs="Arial"/>
              </w:rPr>
              <w:t xml:space="preserve">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30B989" w14:textId="77777777" w:rsidR="00D13F99" w:rsidRPr="0064568B" w:rsidRDefault="00D13F99" w:rsidP="002E2E85">
            <w:pPr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D221FA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Услови</w:t>
            </w:r>
          </w:p>
        </w:tc>
      </w:tr>
      <w:tr w:rsidR="001143E6" w:rsidRPr="0064568B" w14:paraId="510041BC" w14:textId="77777777" w:rsidTr="00BA7A21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780F0" w14:textId="13C6AA3C" w:rsidR="001143E6" w:rsidRPr="00D221FA" w:rsidRDefault="001143E6" w:rsidP="00BA7A21">
            <w:pPr>
              <w:rPr>
                <w:rFonts w:ascii="Trebuchet MS" w:eastAsia="Calibri" w:hAnsi="Trebuchet MS" w:cs="Arial"/>
              </w:rPr>
            </w:pPr>
            <w:r w:rsidRPr="00D221FA">
              <w:rPr>
                <w:rFonts w:ascii="Trebuchet MS" w:eastAsia="Calibri" w:hAnsi="Trebuchet MS" w:cs="Arial"/>
              </w:rPr>
              <w:t>0.1</w:t>
            </w:r>
            <w:r w:rsidR="00D13F99">
              <w:rPr>
                <w:rFonts w:ascii="Trebuchet MS" w:eastAsia="Calibri" w:hAnsi="Trebuchet MS" w:cs="Arial"/>
                <w:lang w:val="hr-HR"/>
              </w:rPr>
              <w:t>6</w:t>
            </w:r>
            <w:r w:rsidRPr="00D221FA">
              <w:rPr>
                <w:rFonts w:ascii="Trebuchet MS" w:eastAsia="Calibri" w:hAnsi="Trebuchet MS" w:cs="Arial"/>
              </w:rPr>
              <w:t xml:space="preserve">. 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7A1EE5" w14:textId="11B566C2" w:rsidR="001143E6" w:rsidRPr="0064568B" w:rsidRDefault="00D13F99" w:rsidP="00BA7A21">
            <w:pPr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Предмер и предрачун</w:t>
            </w:r>
          </w:p>
        </w:tc>
      </w:tr>
      <w:tr w:rsidR="004E610B" w:rsidRPr="0064568B" w14:paraId="5F68533B" w14:textId="77777777" w:rsidTr="00F66585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AABB78" w14:textId="77777777" w:rsidR="004E610B" w:rsidRPr="003F6BEA" w:rsidRDefault="004E610B" w:rsidP="00F66585">
            <w:pPr>
              <w:rPr>
                <w:rFonts w:ascii="Trebuchet MS" w:eastAsia="Calibri" w:hAnsi="Trebuchet MS" w:cs="Arial"/>
                <w:lang w:val="sr-Cyrl-RS"/>
              </w:rPr>
            </w:pPr>
            <w:r>
              <w:rPr>
                <w:rFonts w:ascii="Trebuchet MS" w:eastAsia="Calibri" w:hAnsi="Trebuchet MS" w:cs="Arial"/>
              </w:rPr>
              <w:t>0.17.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6F596" w14:textId="65ED1B73" w:rsidR="004E610B" w:rsidRPr="004E610B" w:rsidRDefault="004E610B" w:rsidP="00F66585">
            <w:pPr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 xml:space="preserve">Мишљење Министарства заштите животне средине о потреби проицене утицаја на животну средину за даптације, санације и изградњу појединачних стубова надземних водова 110 </w:t>
            </w:r>
            <w:r>
              <w:rPr>
                <w:rFonts w:ascii="Trebuchet MS" w:eastAsia="Calibri" w:hAnsi="Trebuchet MS" w:cs="Arial"/>
                <w:color w:val="000000" w:themeColor="text1"/>
                <w:lang w:val="hr-HR"/>
              </w:rPr>
              <w:t xml:space="preserve">kV </w:t>
            </w:r>
            <w:r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и више</w:t>
            </w:r>
          </w:p>
        </w:tc>
      </w:tr>
      <w:tr w:rsidR="001E3138" w:rsidRPr="0064568B" w14:paraId="75FA3A34" w14:textId="77777777" w:rsidTr="001A5F5F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661A9F" w14:textId="77777777" w:rsidR="001E3138" w:rsidRPr="003F6BEA" w:rsidRDefault="001E3138" w:rsidP="001A5F5F">
            <w:pPr>
              <w:rPr>
                <w:rFonts w:ascii="Trebuchet MS" w:eastAsia="Calibri" w:hAnsi="Trebuchet MS" w:cs="Arial"/>
                <w:lang w:val="sr-Cyrl-RS"/>
              </w:rPr>
            </w:pPr>
            <w:r>
              <w:rPr>
                <w:rFonts w:ascii="Trebuchet MS" w:eastAsia="Calibri" w:hAnsi="Trebuchet MS" w:cs="Arial"/>
              </w:rPr>
              <w:t>0.18.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181569" w14:textId="0E70E893" w:rsidR="001E3138" w:rsidRDefault="001E3138" w:rsidP="001A5F5F">
            <w:pPr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bookmarkStart w:id="2" w:name="_Hlk206734053"/>
            <w:r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Уговор Коридора и ЕМС-а</w:t>
            </w:r>
            <w:bookmarkEnd w:id="2"/>
          </w:p>
        </w:tc>
      </w:tr>
      <w:tr w:rsidR="001E3138" w:rsidRPr="0064568B" w14:paraId="4E8D871C" w14:textId="77777777" w:rsidTr="001A5F5F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97CDA9" w14:textId="60BFD329" w:rsidR="001E3138" w:rsidRPr="003F6BEA" w:rsidRDefault="001E3138" w:rsidP="001A5F5F">
            <w:pPr>
              <w:rPr>
                <w:rFonts w:ascii="Trebuchet MS" w:eastAsia="Calibri" w:hAnsi="Trebuchet MS" w:cs="Arial"/>
                <w:lang w:val="sr-Cyrl-RS"/>
              </w:rPr>
            </w:pPr>
            <w:r>
              <w:rPr>
                <w:rFonts w:ascii="Trebuchet MS" w:eastAsia="Calibri" w:hAnsi="Trebuchet MS" w:cs="Arial"/>
              </w:rPr>
              <w:t>0.1</w:t>
            </w:r>
            <w:r>
              <w:rPr>
                <w:rFonts w:ascii="Trebuchet MS" w:eastAsia="Calibri" w:hAnsi="Trebuchet MS" w:cs="Arial"/>
                <w:lang w:val="sr-Cyrl-RS"/>
              </w:rPr>
              <w:t>9</w:t>
            </w:r>
            <w:r>
              <w:rPr>
                <w:rFonts w:ascii="Trebuchet MS" w:eastAsia="Calibri" w:hAnsi="Trebuchet MS" w:cs="Arial"/>
              </w:rPr>
              <w:t>.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B98E1C" w14:textId="0B029BEC" w:rsidR="001E3138" w:rsidRDefault="001E3138" w:rsidP="001A5F5F">
            <w:pPr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Анекс у</w:t>
            </w:r>
            <w:r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говор</w:t>
            </w:r>
            <w:r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а</w:t>
            </w:r>
            <w:r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 xml:space="preserve"> Коридора и ЕМС-а</w:t>
            </w:r>
          </w:p>
        </w:tc>
      </w:tr>
      <w:tr w:rsidR="003F6BEA" w:rsidRPr="0064568B" w14:paraId="540D99BC" w14:textId="77777777" w:rsidTr="00BA7A21">
        <w:trPr>
          <w:tblCellSpacing w:w="0" w:type="dxa"/>
        </w:trPr>
        <w:tc>
          <w:tcPr>
            <w:tcW w:w="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FE89AD" w14:textId="7C76C2AD" w:rsidR="003F6BEA" w:rsidRPr="003F6BEA" w:rsidRDefault="003F6BEA" w:rsidP="00BA7A21">
            <w:pPr>
              <w:rPr>
                <w:rFonts w:ascii="Trebuchet MS" w:eastAsia="Calibri" w:hAnsi="Trebuchet MS" w:cs="Arial"/>
                <w:lang w:val="sr-Cyrl-RS"/>
              </w:rPr>
            </w:pPr>
            <w:r>
              <w:rPr>
                <w:rFonts w:ascii="Trebuchet MS" w:eastAsia="Calibri" w:hAnsi="Trebuchet MS" w:cs="Arial"/>
              </w:rPr>
              <w:t>0.</w:t>
            </w:r>
            <w:r w:rsidR="001E3138">
              <w:rPr>
                <w:rFonts w:ascii="Trebuchet MS" w:eastAsia="Calibri" w:hAnsi="Trebuchet MS" w:cs="Arial"/>
                <w:lang w:val="sr-Cyrl-RS"/>
              </w:rPr>
              <w:t>20</w:t>
            </w:r>
            <w:r>
              <w:rPr>
                <w:rFonts w:ascii="Trebuchet MS" w:eastAsia="Calibri" w:hAnsi="Trebuchet MS" w:cs="Arial"/>
              </w:rPr>
              <w:t>.</w:t>
            </w:r>
          </w:p>
        </w:tc>
        <w:tc>
          <w:tcPr>
            <w:tcW w:w="4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F473DD" w14:textId="6B37AC35" w:rsidR="003F6BEA" w:rsidRDefault="003F6BEA" w:rsidP="00BA7A21">
            <w:pPr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Извештај техничке контроле</w:t>
            </w:r>
          </w:p>
        </w:tc>
      </w:tr>
    </w:tbl>
    <w:p w14:paraId="6DF22AA4" w14:textId="77777777" w:rsidR="00F14B35" w:rsidRPr="00803616" w:rsidRDefault="00F14B35" w:rsidP="003E5532">
      <w:pPr>
        <w:rPr>
          <w:rFonts w:ascii="Arial" w:hAnsi="Arial" w:cs="Arial"/>
          <w:bCs/>
          <w:highlight w:val="yellow"/>
        </w:rPr>
      </w:pPr>
    </w:p>
    <w:sectPr w:rsidR="00F14B35" w:rsidRPr="00803616" w:rsidSect="001B20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91799" w14:textId="77777777" w:rsidR="00E85C01" w:rsidRDefault="00E85C01" w:rsidP="007D5258">
      <w:pPr>
        <w:spacing w:after="0" w:line="240" w:lineRule="auto"/>
      </w:pPr>
      <w:r>
        <w:separator/>
      </w:r>
    </w:p>
  </w:endnote>
  <w:endnote w:type="continuationSeparator" w:id="0">
    <w:p w14:paraId="3C8035A9" w14:textId="77777777" w:rsidR="00E85C01" w:rsidRDefault="00E85C01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Calibri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YUHelvetica">
    <w:charset w:val="00"/>
    <w:family w:val="swiss"/>
    <w:pitch w:val="variable"/>
    <w:sig w:usb0="00000003" w:usb1="00000000" w:usb2="00000000" w:usb3="00000000" w:csb0="00000001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48436" w14:textId="77777777" w:rsidR="007E152E" w:rsidRDefault="007E15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9CB25" w14:textId="77777777" w:rsidR="007E152E" w:rsidRDefault="007E15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C334E" w14:textId="77777777" w:rsidR="007E152E" w:rsidRDefault="007E15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C48DF" w14:textId="77777777" w:rsidR="00E85C01" w:rsidRDefault="00E85C01" w:rsidP="007D5258">
      <w:pPr>
        <w:spacing w:after="0" w:line="240" w:lineRule="auto"/>
      </w:pPr>
      <w:r>
        <w:separator/>
      </w:r>
    </w:p>
  </w:footnote>
  <w:footnote w:type="continuationSeparator" w:id="0">
    <w:p w14:paraId="48E45B95" w14:textId="77777777" w:rsidR="00E85C01" w:rsidRDefault="00E85C01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027CE" w14:textId="77777777" w:rsidR="007E152E" w:rsidRDefault="007E15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D9C1B" w14:textId="77777777" w:rsidR="00DF197D" w:rsidRDefault="00DF197D" w:rsidP="005D4399">
    <w:pPr>
      <w:pStyle w:val="Header"/>
      <w:rPr>
        <w:lang w:val="sr-Cyrl-RS"/>
      </w:rPr>
    </w:pPr>
    <w:r>
      <w:tab/>
    </w:r>
  </w:p>
  <w:p w14:paraId="3466BB8E" w14:textId="77777777" w:rsidR="00DF197D" w:rsidRPr="005D3909" w:rsidRDefault="00DF197D" w:rsidP="005D4399">
    <w:pPr>
      <w:pStyle w:val="Header"/>
      <w:tabs>
        <w:tab w:val="clear" w:pos="4536"/>
        <w:tab w:val="clear" w:pos="9072"/>
        <w:tab w:val="left" w:pos="112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8F784" w14:textId="77777777" w:rsidR="007E152E" w:rsidRDefault="007E15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73F4F238"/>
    <w:lvl w:ilvl="0">
      <w:start w:val="1"/>
      <w:numFmt w:val="bullet"/>
      <w:pStyle w:val="ListBullet4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60294F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428424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945A80"/>
    <w:multiLevelType w:val="multilevel"/>
    <w:tmpl w:val="905EDF9A"/>
    <w:lvl w:ilvl="0">
      <w:start w:val="3"/>
      <w:numFmt w:val="decimal"/>
      <w:lvlText w:val="%1."/>
      <w:lvlJc w:val="left"/>
      <w:pPr>
        <w:tabs>
          <w:tab w:val="num" w:pos="-851"/>
        </w:tabs>
        <w:ind w:left="-491" w:firstLine="207"/>
      </w:pPr>
      <w:rPr>
        <w:rFonts w:hint="default"/>
      </w:rPr>
    </w:lvl>
    <w:lvl w:ilvl="1">
      <w:start w:val="1"/>
      <w:numFmt w:val="decimal"/>
      <w:pStyle w:val="NASLOV31"/>
      <w:lvlText w:val="3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9"/>
        </w:tabs>
        <w:ind w:left="3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8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49"/>
        </w:tabs>
        <w:ind w:left="13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9"/>
        </w:tabs>
        <w:ind w:left="18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9"/>
        </w:tabs>
        <w:ind w:left="23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09"/>
        </w:tabs>
        <w:ind w:left="28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29"/>
        </w:tabs>
        <w:ind w:left="3469" w:hanging="1440"/>
      </w:pPr>
      <w:rPr>
        <w:rFonts w:hint="default"/>
      </w:rPr>
    </w:lvl>
  </w:abstractNum>
  <w:abstractNum w:abstractNumId="4" w15:restartNumberingAfterBreak="0">
    <w:nsid w:val="012B76B8"/>
    <w:multiLevelType w:val="hybridMultilevel"/>
    <w:tmpl w:val="7DC09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F3747"/>
    <w:multiLevelType w:val="hybridMultilevel"/>
    <w:tmpl w:val="5942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16F29"/>
    <w:multiLevelType w:val="hybridMultilevel"/>
    <w:tmpl w:val="7E2C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46E5F"/>
    <w:multiLevelType w:val="multilevel"/>
    <w:tmpl w:val="20827CB2"/>
    <w:lvl w:ilvl="0">
      <w:start w:val="1"/>
      <w:numFmt w:val="decimal"/>
      <w:pStyle w:val="Style7"/>
      <w:lvlText w:val="%1.2.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2232"/>
        </w:tabs>
        <w:ind w:left="223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2664"/>
        </w:tabs>
        <w:ind w:left="266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8" w15:restartNumberingAfterBreak="0">
    <w:nsid w:val="0F2074D0"/>
    <w:multiLevelType w:val="hybridMultilevel"/>
    <w:tmpl w:val="AD3A2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D3BF0"/>
    <w:multiLevelType w:val="multilevel"/>
    <w:tmpl w:val="2BAA6CBE"/>
    <w:lvl w:ilvl="0">
      <w:start w:val="1"/>
      <w:numFmt w:val="decimal"/>
      <w:pStyle w:val="Style6"/>
      <w:lvlText w:val="%1.2."/>
      <w:lvlJc w:val="left"/>
      <w:pPr>
        <w:tabs>
          <w:tab w:val="num" w:pos="1080"/>
        </w:tabs>
        <w:ind w:left="108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1512"/>
        </w:tabs>
        <w:ind w:left="151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1944"/>
        </w:tabs>
        <w:ind w:left="194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1B32C9C"/>
    <w:multiLevelType w:val="hybridMultilevel"/>
    <w:tmpl w:val="AD90E2AC"/>
    <w:lvl w:ilvl="0" w:tplc="3D66BCD4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8A3E49"/>
    <w:multiLevelType w:val="hybridMultilevel"/>
    <w:tmpl w:val="5182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B44DB"/>
    <w:multiLevelType w:val="multilevel"/>
    <w:tmpl w:val="C090D38A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51"/>
      <w:lvlText w:val="5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14" w15:restartNumberingAfterBreak="0">
    <w:nsid w:val="26C22551"/>
    <w:multiLevelType w:val="hybridMultilevel"/>
    <w:tmpl w:val="A896FC5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B46B9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D1E03"/>
    <w:multiLevelType w:val="hybridMultilevel"/>
    <w:tmpl w:val="3CDC55A4"/>
    <w:lvl w:ilvl="0" w:tplc="CE3A20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63BFE"/>
    <w:multiLevelType w:val="hybridMultilevel"/>
    <w:tmpl w:val="C7DCF550"/>
    <w:lvl w:ilvl="0" w:tplc="346695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E0892"/>
    <w:multiLevelType w:val="hybridMultilevel"/>
    <w:tmpl w:val="028E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6004C"/>
    <w:multiLevelType w:val="hybridMultilevel"/>
    <w:tmpl w:val="E66415E4"/>
    <w:lvl w:ilvl="0" w:tplc="030082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041A9"/>
    <w:multiLevelType w:val="multilevel"/>
    <w:tmpl w:val="D63C480A"/>
    <w:lvl w:ilvl="0">
      <w:start w:val="3"/>
      <w:numFmt w:val="decimal"/>
      <w:lvlText w:val="%1."/>
      <w:lvlJc w:val="left"/>
      <w:pPr>
        <w:tabs>
          <w:tab w:val="num" w:pos="1701"/>
        </w:tabs>
        <w:ind w:left="-284" w:firstLine="1418"/>
      </w:pPr>
      <w:rPr>
        <w:rFonts w:hint="default"/>
      </w:rPr>
    </w:lvl>
    <w:lvl w:ilvl="1">
      <w:start w:val="1"/>
      <w:numFmt w:val="decimal"/>
      <w:pStyle w:val="NASLOV41"/>
      <w:lvlText w:val="4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4253"/>
        </w:tabs>
        <w:ind w:left="6611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267"/>
        </w:tabs>
        <w:ind w:left="711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987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707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47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67"/>
        </w:tabs>
        <w:ind w:left="9707" w:hanging="1440"/>
      </w:pPr>
      <w:rPr>
        <w:rFonts w:hint="default"/>
      </w:rPr>
    </w:lvl>
  </w:abstractNum>
  <w:abstractNum w:abstractNumId="21" w15:restartNumberingAfterBreak="0">
    <w:nsid w:val="3F392EB2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11C3D"/>
    <w:multiLevelType w:val="hybridMultilevel"/>
    <w:tmpl w:val="53F694D4"/>
    <w:lvl w:ilvl="0" w:tplc="F244E5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36685"/>
    <w:multiLevelType w:val="hybridMultilevel"/>
    <w:tmpl w:val="F7FE72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9219E"/>
    <w:multiLevelType w:val="hybridMultilevel"/>
    <w:tmpl w:val="B280515E"/>
    <w:lvl w:ilvl="0" w:tplc="E7B497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2B2483"/>
    <w:multiLevelType w:val="multilevel"/>
    <w:tmpl w:val="2F461D48"/>
    <w:lvl w:ilvl="0">
      <w:start w:val="1"/>
      <w:numFmt w:val="decimal"/>
      <w:lvlText w:val="%1."/>
      <w:lvlJc w:val="left"/>
      <w:pPr>
        <w:tabs>
          <w:tab w:val="num" w:pos="3402"/>
        </w:tabs>
        <w:ind w:left="2911" w:firstLine="207"/>
      </w:pPr>
      <w:rPr>
        <w:rFonts w:hint="default"/>
      </w:rPr>
    </w:lvl>
    <w:lvl w:ilvl="1">
      <w:start w:val="1"/>
      <w:numFmt w:val="decimal"/>
      <w:pStyle w:val="NASLOV21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3">
      <w:start w:val="1"/>
      <w:numFmt w:val="decimal"/>
      <w:pStyle w:val="NASLOV22151"/>
      <w:lvlText w:val="2.2.15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51"/>
        </w:tabs>
        <w:ind w:left="47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71"/>
        </w:tabs>
        <w:ind w:left="52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91"/>
        </w:tabs>
        <w:ind w:left="57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1"/>
        </w:tabs>
        <w:ind w:left="62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1"/>
        </w:tabs>
        <w:ind w:left="6871" w:hanging="1440"/>
      </w:pPr>
      <w:rPr>
        <w:rFonts w:hint="default"/>
      </w:rPr>
    </w:lvl>
  </w:abstractNum>
  <w:abstractNum w:abstractNumId="26" w15:restartNumberingAfterBreak="0">
    <w:nsid w:val="47A13522"/>
    <w:multiLevelType w:val="multilevel"/>
    <w:tmpl w:val="59465D40"/>
    <w:lvl w:ilvl="0">
      <w:start w:val="1"/>
      <w:numFmt w:val="decimal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15"/>
        </w:tabs>
        <w:ind w:left="3699" w:hanging="504"/>
      </w:pPr>
      <w:rPr>
        <w:rFonts w:hint="default"/>
      </w:rPr>
    </w:lvl>
    <w:lvl w:ilvl="3">
      <w:start w:val="1"/>
      <w:numFmt w:val="decimal"/>
      <w:pStyle w:val="Naslov22191"/>
      <w:lvlText w:val="2.2.19.%4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95"/>
        </w:tabs>
        <w:ind w:left="47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2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75"/>
        </w:tabs>
        <w:ind w:left="57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5"/>
        </w:tabs>
        <w:ind w:left="621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55"/>
        </w:tabs>
        <w:ind w:left="6795" w:hanging="1440"/>
      </w:pPr>
      <w:rPr>
        <w:rFonts w:hint="default"/>
      </w:rPr>
    </w:lvl>
  </w:abstractNum>
  <w:abstractNum w:abstractNumId="27" w15:restartNumberingAfterBreak="0">
    <w:nsid w:val="4B0375B5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D3878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E33253"/>
    <w:multiLevelType w:val="hybridMultilevel"/>
    <w:tmpl w:val="7BDC0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026B3"/>
    <w:multiLevelType w:val="hybridMultilevel"/>
    <w:tmpl w:val="DC925FAA"/>
    <w:lvl w:ilvl="0" w:tplc="C42A1CC4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54BD2069"/>
    <w:multiLevelType w:val="hybridMultilevel"/>
    <w:tmpl w:val="81145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17DF7"/>
    <w:multiLevelType w:val="multilevel"/>
    <w:tmpl w:val="3A984DB8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61"/>
      <w:lvlText w:val="2.2.16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33" w15:restartNumberingAfterBreak="0">
    <w:nsid w:val="5B517A16"/>
    <w:multiLevelType w:val="hybridMultilevel"/>
    <w:tmpl w:val="9FFC0B3E"/>
    <w:lvl w:ilvl="0" w:tplc="3AE85E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F149F"/>
    <w:multiLevelType w:val="hybridMultilevel"/>
    <w:tmpl w:val="58AE5DB2"/>
    <w:lvl w:ilvl="0" w:tplc="D3062810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E52D5"/>
    <w:multiLevelType w:val="hybridMultilevel"/>
    <w:tmpl w:val="014C4348"/>
    <w:lvl w:ilvl="0" w:tplc="F4FE4A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55D05"/>
    <w:multiLevelType w:val="multilevel"/>
    <w:tmpl w:val="7610CB6E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61"/>
      <w:lvlText w:val="6.%2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37" w15:restartNumberingAfterBreak="0">
    <w:nsid w:val="6A3A6F38"/>
    <w:multiLevelType w:val="hybridMultilevel"/>
    <w:tmpl w:val="D8409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F05EC"/>
    <w:multiLevelType w:val="hybridMultilevel"/>
    <w:tmpl w:val="247CEE0A"/>
    <w:lvl w:ilvl="0" w:tplc="6CE4BE2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63160"/>
    <w:multiLevelType w:val="multilevel"/>
    <w:tmpl w:val="AD4E09F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hint="default"/>
      </w:rPr>
    </w:lvl>
    <w:lvl w:ilvl="1">
      <w:start w:val="1"/>
      <w:numFmt w:val="decimal"/>
      <w:pStyle w:val="Style2"/>
      <w:lvlText w:val="2.%2."/>
      <w:lvlJc w:val="left"/>
      <w:pPr>
        <w:tabs>
          <w:tab w:val="num" w:pos="1169"/>
        </w:tabs>
        <w:ind w:left="116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1"/>
        </w:tabs>
        <w:ind w:left="16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77"/>
        </w:tabs>
        <w:ind w:left="21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97"/>
        </w:tabs>
        <w:ind w:left="26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57"/>
        </w:tabs>
        <w:ind w:left="31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7"/>
        </w:tabs>
        <w:ind w:left="36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37"/>
        </w:tabs>
        <w:ind w:left="41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57"/>
        </w:tabs>
        <w:ind w:left="4697" w:hanging="1440"/>
      </w:pPr>
      <w:rPr>
        <w:rFonts w:hint="default"/>
      </w:rPr>
    </w:lvl>
  </w:abstractNum>
  <w:abstractNum w:abstractNumId="40" w15:restartNumberingAfterBreak="0">
    <w:nsid w:val="73A41CFE"/>
    <w:multiLevelType w:val="hybridMultilevel"/>
    <w:tmpl w:val="C1DCBA52"/>
    <w:lvl w:ilvl="0" w:tplc="C97EA20A">
      <w:start w:val="1"/>
      <w:numFmt w:val="bullet"/>
      <w:lvlText w:val="-"/>
      <w:lvlJc w:val="left"/>
      <w:pPr>
        <w:tabs>
          <w:tab w:val="num" w:pos="1427"/>
        </w:tabs>
        <w:ind w:left="1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1" w15:restartNumberingAfterBreak="0">
    <w:nsid w:val="76FB59E9"/>
    <w:multiLevelType w:val="multilevel"/>
    <w:tmpl w:val="F12E1094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71"/>
      <w:lvlText w:val="2.2.17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42" w15:restartNumberingAfterBreak="0">
    <w:nsid w:val="779C6367"/>
    <w:multiLevelType w:val="hybridMultilevel"/>
    <w:tmpl w:val="5282CB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E97862"/>
    <w:multiLevelType w:val="multilevel"/>
    <w:tmpl w:val="43F68EE2"/>
    <w:lvl w:ilvl="0">
      <w:start w:val="3"/>
      <w:numFmt w:val="decimal"/>
      <w:lvlText w:val="%1."/>
      <w:lvlJc w:val="left"/>
      <w:pPr>
        <w:tabs>
          <w:tab w:val="num" w:pos="4253"/>
        </w:tabs>
        <w:ind w:left="4613" w:firstLine="207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86"/>
        </w:tabs>
        <w:ind w:left="5045" w:hanging="1359"/>
      </w:pPr>
      <w:rPr>
        <w:rFonts w:hint="default"/>
      </w:rPr>
    </w:lvl>
    <w:lvl w:ilvl="2">
      <w:start w:val="1"/>
      <w:numFmt w:val="decimal"/>
      <w:pStyle w:val="NASLOV351"/>
      <w:lvlText w:val="%1.5.%3."/>
      <w:lvlJc w:val="left"/>
      <w:pPr>
        <w:tabs>
          <w:tab w:val="num" w:pos="3119"/>
        </w:tabs>
        <w:ind w:left="5477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133"/>
        </w:tabs>
        <w:ind w:left="59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53"/>
        </w:tabs>
        <w:ind w:left="6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73"/>
        </w:tabs>
        <w:ind w:left="69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293"/>
        </w:tabs>
        <w:ind w:left="74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13"/>
        </w:tabs>
        <w:ind w:left="79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33"/>
        </w:tabs>
        <w:ind w:left="8573" w:hanging="1440"/>
      </w:pPr>
      <w:rPr>
        <w:rFonts w:hint="default"/>
      </w:rPr>
    </w:lvl>
  </w:abstractNum>
  <w:abstractNum w:abstractNumId="44" w15:restartNumberingAfterBreak="0">
    <w:nsid w:val="78372A37"/>
    <w:multiLevelType w:val="hybridMultilevel"/>
    <w:tmpl w:val="7A882A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45" w15:restartNumberingAfterBreak="0">
    <w:nsid w:val="799F105C"/>
    <w:multiLevelType w:val="hybridMultilevel"/>
    <w:tmpl w:val="9CDE5C08"/>
    <w:lvl w:ilvl="0" w:tplc="0409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78" w:hanging="360"/>
      </w:pPr>
      <w:rPr>
        <w:rFonts w:ascii="Wingdings" w:hAnsi="Wingdings" w:hint="default"/>
      </w:rPr>
    </w:lvl>
  </w:abstractNum>
  <w:abstractNum w:abstractNumId="46" w15:restartNumberingAfterBreak="0">
    <w:nsid w:val="7A683944"/>
    <w:multiLevelType w:val="multilevel"/>
    <w:tmpl w:val="71427A78"/>
    <w:lvl w:ilvl="0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C8C4747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44C6F"/>
    <w:multiLevelType w:val="hybridMultilevel"/>
    <w:tmpl w:val="F2C86D3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22"/>
        </w:tabs>
        <w:ind w:left="1822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num w:numId="1" w16cid:durableId="576283400">
    <w:abstractNumId w:val="10"/>
  </w:num>
  <w:num w:numId="2" w16cid:durableId="1167939634">
    <w:abstractNumId w:val="16"/>
  </w:num>
  <w:num w:numId="3" w16cid:durableId="708334455">
    <w:abstractNumId w:val="0"/>
  </w:num>
  <w:num w:numId="4" w16cid:durableId="440295352">
    <w:abstractNumId w:val="1"/>
  </w:num>
  <w:num w:numId="5" w16cid:durableId="1547256852">
    <w:abstractNumId w:val="12"/>
  </w:num>
  <w:num w:numId="6" w16cid:durableId="1131439896">
    <w:abstractNumId w:val="33"/>
  </w:num>
  <w:num w:numId="7" w16cid:durableId="669985383">
    <w:abstractNumId w:val="4"/>
  </w:num>
  <w:num w:numId="8" w16cid:durableId="985670377">
    <w:abstractNumId w:val="45"/>
  </w:num>
  <w:num w:numId="9" w16cid:durableId="1352613046">
    <w:abstractNumId w:val="44"/>
  </w:num>
  <w:num w:numId="10" w16cid:durableId="1178932261">
    <w:abstractNumId w:val="48"/>
  </w:num>
  <w:num w:numId="11" w16cid:durableId="1661035639">
    <w:abstractNumId w:val="40"/>
  </w:num>
  <w:num w:numId="12" w16cid:durableId="767040004">
    <w:abstractNumId w:val="35"/>
  </w:num>
  <w:num w:numId="13" w16cid:durableId="1127433058">
    <w:abstractNumId w:val="30"/>
  </w:num>
  <w:num w:numId="14" w16cid:durableId="658733328">
    <w:abstractNumId w:val="19"/>
  </w:num>
  <w:num w:numId="15" w16cid:durableId="142701103">
    <w:abstractNumId w:val="23"/>
  </w:num>
  <w:num w:numId="16" w16cid:durableId="1508835372">
    <w:abstractNumId w:val="14"/>
  </w:num>
  <w:num w:numId="17" w16cid:durableId="349721589">
    <w:abstractNumId w:val="24"/>
  </w:num>
  <w:num w:numId="18" w16cid:durableId="2088379926">
    <w:abstractNumId w:val="8"/>
  </w:num>
  <w:num w:numId="19" w16cid:durableId="1517230460">
    <w:abstractNumId w:val="31"/>
  </w:num>
  <w:num w:numId="20" w16cid:durableId="2122676879">
    <w:abstractNumId w:val="6"/>
  </w:num>
  <w:num w:numId="21" w16cid:durableId="436871697">
    <w:abstractNumId w:val="2"/>
  </w:num>
  <w:num w:numId="22" w16cid:durableId="469984820">
    <w:abstractNumId w:val="42"/>
  </w:num>
  <w:num w:numId="23" w16cid:durableId="1011445476">
    <w:abstractNumId w:val="34"/>
  </w:num>
  <w:num w:numId="24" w16cid:durableId="1137528030">
    <w:abstractNumId w:val="46"/>
  </w:num>
  <w:num w:numId="25" w16cid:durableId="1089231498">
    <w:abstractNumId w:val="9"/>
  </w:num>
  <w:num w:numId="26" w16cid:durableId="1554653447">
    <w:abstractNumId w:val="7"/>
  </w:num>
  <w:num w:numId="27" w16cid:durableId="1873371892">
    <w:abstractNumId w:val="39"/>
  </w:num>
  <w:num w:numId="28" w16cid:durableId="1810435635">
    <w:abstractNumId w:val="36"/>
  </w:num>
  <w:num w:numId="29" w16cid:durableId="1058086401">
    <w:abstractNumId w:val="13"/>
  </w:num>
  <w:num w:numId="30" w16cid:durableId="1703046979">
    <w:abstractNumId w:val="20"/>
  </w:num>
  <w:num w:numId="31" w16cid:durableId="1387752742">
    <w:abstractNumId w:val="43"/>
  </w:num>
  <w:num w:numId="32" w16cid:durableId="468790471">
    <w:abstractNumId w:val="3"/>
  </w:num>
  <w:num w:numId="33" w16cid:durableId="1721593226">
    <w:abstractNumId w:val="32"/>
  </w:num>
  <w:num w:numId="34" w16cid:durableId="1538084310">
    <w:abstractNumId w:val="25"/>
  </w:num>
  <w:num w:numId="35" w16cid:durableId="991174206">
    <w:abstractNumId w:val="41"/>
  </w:num>
  <w:num w:numId="36" w16cid:durableId="703216800">
    <w:abstractNumId w:val="26"/>
  </w:num>
  <w:num w:numId="37" w16cid:durableId="1083643505">
    <w:abstractNumId w:val="5"/>
  </w:num>
  <w:num w:numId="38" w16cid:durableId="613251234">
    <w:abstractNumId w:val="18"/>
  </w:num>
  <w:num w:numId="39" w16cid:durableId="1845975816">
    <w:abstractNumId w:val="29"/>
  </w:num>
  <w:num w:numId="40" w16cid:durableId="73817368">
    <w:abstractNumId w:val="22"/>
  </w:num>
  <w:num w:numId="41" w16cid:durableId="738794900">
    <w:abstractNumId w:val="27"/>
  </w:num>
  <w:num w:numId="42" w16cid:durableId="1060861022">
    <w:abstractNumId w:val="21"/>
  </w:num>
  <w:num w:numId="43" w16cid:durableId="1195920093">
    <w:abstractNumId w:val="47"/>
  </w:num>
  <w:num w:numId="44" w16cid:durableId="716590430">
    <w:abstractNumId w:val="11"/>
  </w:num>
  <w:num w:numId="45" w16cid:durableId="2050714679">
    <w:abstractNumId w:val="28"/>
  </w:num>
  <w:num w:numId="46" w16cid:durableId="1079054921">
    <w:abstractNumId w:val="38"/>
  </w:num>
  <w:num w:numId="47" w16cid:durableId="1822114521">
    <w:abstractNumId w:val="17"/>
  </w:num>
  <w:num w:numId="48" w16cid:durableId="1247962057">
    <w:abstractNumId w:val="37"/>
  </w:num>
  <w:num w:numId="49" w16cid:durableId="150870335">
    <w:abstractNumId w:val="1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D19"/>
    <w:rsid w:val="00001411"/>
    <w:rsid w:val="000014DF"/>
    <w:rsid w:val="00004ACE"/>
    <w:rsid w:val="00005863"/>
    <w:rsid w:val="00010A96"/>
    <w:rsid w:val="00010AF7"/>
    <w:rsid w:val="00010D21"/>
    <w:rsid w:val="0002128A"/>
    <w:rsid w:val="000225E9"/>
    <w:rsid w:val="00023135"/>
    <w:rsid w:val="00027515"/>
    <w:rsid w:val="00032BCB"/>
    <w:rsid w:val="00033451"/>
    <w:rsid w:val="000346AB"/>
    <w:rsid w:val="000412F3"/>
    <w:rsid w:val="000432C7"/>
    <w:rsid w:val="0004676E"/>
    <w:rsid w:val="00053AF1"/>
    <w:rsid w:val="00055CF9"/>
    <w:rsid w:val="00060A10"/>
    <w:rsid w:val="00061CA1"/>
    <w:rsid w:val="000637D6"/>
    <w:rsid w:val="0007258D"/>
    <w:rsid w:val="000730F8"/>
    <w:rsid w:val="0007585A"/>
    <w:rsid w:val="00091442"/>
    <w:rsid w:val="00091543"/>
    <w:rsid w:val="00092333"/>
    <w:rsid w:val="000A2EBE"/>
    <w:rsid w:val="000A54B8"/>
    <w:rsid w:val="000A7406"/>
    <w:rsid w:val="000B197F"/>
    <w:rsid w:val="000B31F5"/>
    <w:rsid w:val="000B457D"/>
    <w:rsid w:val="000B4917"/>
    <w:rsid w:val="000B4F8F"/>
    <w:rsid w:val="000B6EF4"/>
    <w:rsid w:val="000B78F8"/>
    <w:rsid w:val="000C0C24"/>
    <w:rsid w:val="000C1E89"/>
    <w:rsid w:val="000C23AD"/>
    <w:rsid w:val="000C397F"/>
    <w:rsid w:val="000C5A53"/>
    <w:rsid w:val="000C6DD1"/>
    <w:rsid w:val="000C6F1A"/>
    <w:rsid w:val="000C7355"/>
    <w:rsid w:val="000D328C"/>
    <w:rsid w:val="000E19FF"/>
    <w:rsid w:val="000E1E46"/>
    <w:rsid w:val="000E4264"/>
    <w:rsid w:val="000E4E77"/>
    <w:rsid w:val="000E59F6"/>
    <w:rsid w:val="000E60B8"/>
    <w:rsid w:val="000E644A"/>
    <w:rsid w:val="000E6504"/>
    <w:rsid w:val="000E7BF3"/>
    <w:rsid w:val="000F5273"/>
    <w:rsid w:val="00100B8F"/>
    <w:rsid w:val="0010268A"/>
    <w:rsid w:val="00102D97"/>
    <w:rsid w:val="0010309E"/>
    <w:rsid w:val="00105FCE"/>
    <w:rsid w:val="0010746F"/>
    <w:rsid w:val="0011027F"/>
    <w:rsid w:val="001112FC"/>
    <w:rsid w:val="00113968"/>
    <w:rsid w:val="001143B9"/>
    <w:rsid w:val="001143E6"/>
    <w:rsid w:val="001157F6"/>
    <w:rsid w:val="00115FD7"/>
    <w:rsid w:val="00120EF2"/>
    <w:rsid w:val="0012170A"/>
    <w:rsid w:val="0012258D"/>
    <w:rsid w:val="00127C38"/>
    <w:rsid w:val="001324A4"/>
    <w:rsid w:val="0013252F"/>
    <w:rsid w:val="00134111"/>
    <w:rsid w:val="001404FC"/>
    <w:rsid w:val="00141446"/>
    <w:rsid w:val="001416BB"/>
    <w:rsid w:val="00141A80"/>
    <w:rsid w:val="00142D06"/>
    <w:rsid w:val="00143FBD"/>
    <w:rsid w:val="001464B8"/>
    <w:rsid w:val="001505F3"/>
    <w:rsid w:val="001524E8"/>
    <w:rsid w:val="00152842"/>
    <w:rsid w:val="00153411"/>
    <w:rsid w:val="001547B5"/>
    <w:rsid w:val="00156250"/>
    <w:rsid w:val="001566E4"/>
    <w:rsid w:val="00156A06"/>
    <w:rsid w:val="00161388"/>
    <w:rsid w:val="00162AF8"/>
    <w:rsid w:val="001638DB"/>
    <w:rsid w:val="0016788F"/>
    <w:rsid w:val="00172520"/>
    <w:rsid w:val="00173D16"/>
    <w:rsid w:val="00180350"/>
    <w:rsid w:val="001805AF"/>
    <w:rsid w:val="00182601"/>
    <w:rsid w:val="001842AB"/>
    <w:rsid w:val="001848DC"/>
    <w:rsid w:val="00185424"/>
    <w:rsid w:val="00186E4A"/>
    <w:rsid w:val="001876BA"/>
    <w:rsid w:val="0019176F"/>
    <w:rsid w:val="00193195"/>
    <w:rsid w:val="001A2671"/>
    <w:rsid w:val="001A3992"/>
    <w:rsid w:val="001A72F0"/>
    <w:rsid w:val="001B209D"/>
    <w:rsid w:val="001B2526"/>
    <w:rsid w:val="001B5415"/>
    <w:rsid w:val="001B618F"/>
    <w:rsid w:val="001B6B50"/>
    <w:rsid w:val="001B7FB8"/>
    <w:rsid w:val="001C51B4"/>
    <w:rsid w:val="001C5A04"/>
    <w:rsid w:val="001C7501"/>
    <w:rsid w:val="001D1963"/>
    <w:rsid w:val="001D280B"/>
    <w:rsid w:val="001D3FB3"/>
    <w:rsid w:val="001D4F95"/>
    <w:rsid w:val="001D50B4"/>
    <w:rsid w:val="001D5E6C"/>
    <w:rsid w:val="001E0491"/>
    <w:rsid w:val="001E2C4A"/>
    <w:rsid w:val="001E3138"/>
    <w:rsid w:val="001E5A38"/>
    <w:rsid w:val="001E7A6F"/>
    <w:rsid w:val="001F1C87"/>
    <w:rsid w:val="001F3197"/>
    <w:rsid w:val="001F5A21"/>
    <w:rsid w:val="001F5BA2"/>
    <w:rsid w:val="001F5D48"/>
    <w:rsid w:val="00200DD3"/>
    <w:rsid w:val="00201A91"/>
    <w:rsid w:val="00211B52"/>
    <w:rsid w:val="0021228B"/>
    <w:rsid w:val="00212FF5"/>
    <w:rsid w:val="00215D08"/>
    <w:rsid w:val="00224D34"/>
    <w:rsid w:val="00225307"/>
    <w:rsid w:val="00226003"/>
    <w:rsid w:val="0022602B"/>
    <w:rsid w:val="00227892"/>
    <w:rsid w:val="00227B01"/>
    <w:rsid w:val="00230C31"/>
    <w:rsid w:val="00236CFC"/>
    <w:rsid w:val="00240F10"/>
    <w:rsid w:val="00242F17"/>
    <w:rsid w:val="00243985"/>
    <w:rsid w:val="00245AC3"/>
    <w:rsid w:val="00245D40"/>
    <w:rsid w:val="00250554"/>
    <w:rsid w:val="00253271"/>
    <w:rsid w:val="00256C52"/>
    <w:rsid w:val="002653A7"/>
    <w:rsid w:val="00266431"/>
    <w:rsid w:val="00273A15"/>
    <w:rsid w:val="00276090"/>
    <w:rsid w:val="00280525"/>
    <w:rsid w:val="00284277"/>
    <w:rsid w:val="00285201"/>
    <w:rsid w:val="002869CD"/>
    <w:rsid w:val="00292792"/>
    <w:rsid w:val="00294CAD"/>
    <w:rsid w:val="0029554F"/>
    <w:rsid w:val="00296104"/>
    <w:rsid w:val="002A1DD6"/>
    <w:rsid w:val="002A29D2"/>
    <w:rsid w:val="002A4D8D"/>
    <w:rsid w:val="002A58C3"/>
    <w:rsid w:val="002A74D2"/>
    <w:rsid w:val="002B1EE0"/>
    <w:rsid w:val="002B60D8"/>
    <w:rsid w:val="002C6500"/>
    <w:rsid w:val="002D0C73"/>
    <w:rsid w:val="002D1692"/>
    <w:rsid w:val="002D3E4A"/>
    <w:rsid w:val="002E044F"/>
    <w:rsid w:val="002E1FF0"/>
    <w:rsid w:val="002E43E1"/>
    <w:rsid w:val="002E4456"/>
    <w:rsid w:val="002E6C00"/>
    <w:rsid w:val="002E7563"/>
    <w:rsid w:val="002F2D25"/>
    <w:rsid w:val="002F63BC"/>
    <w:rsid w:val="003007A9"/>
    <w:rsid w:val="0031249C"/>
    <w:rsid w:val="00314742"/>
    <w:rsid w:val="0032107B"/>
    <w:rsid w:val="0032115C"/>
    <w:rsid w:val="00321A7B"/>
    <w:rsid w:val="00325915"/>
    <w:rsid w:val="003309CD"/>
    <w:rsid w:val="003315D6"/>
    <w:rsid w:val="0033296A"/>
    <w:rsid w:val="003333E4"/>
    <w:rsid w:val="0034296F"/>
    <w:rsid w:val="003441A7"/>
    <w:rsid w:val="003442D9"/>
    <w:rsid w:val="00346DE4"/>
    <w:rsid w:val="0035375C"/>
    <w:rsid w:val="00354A5D"/>
    <w:rsid w:val="00360480"/>
    <w:rsid w:val="003626DD"/>
    <w:rsid w:val="00362A8E"/>
    <w:rsid w:val="0036448A"/>
    <w:rsid w:val="00365E04"/>
    <w:rsid w:val="003667EA"/>
    <w:rsid w:val="00371530"/>
    <w:rsid w:val="00372B01"/>
    <w:rsid w:val="003733CE"/>
    <w:rsid w:val="00382685"/>
    <w:rsid w:val="003838EA"/>
    <w:rsid w:val="00384AE8"/>
    <w:rsid w:val="0038512D"/>
    <w:rsid w:val="00396FFA"/>
    <w:rsid w:val="003A193D"/>
    <w:rsid w:val="003A1F8E"/>
    <w:rsid w:val="003A2587"/>
    <w:rsid w:val="003A295B"/>
    <w:rsid w:val="003A70E5"/>
    <w:rsid w:val="003A7715"/>
    <w:rsid w:val="003B22D3"/>
    <w:rsid w:val="003B6EEB"/>
    <w:rsid w:val="003C1942"/>
    <w:rsid w:val="003C34BB"/>
    <w:rsid w:val="003C6031"/>
    <w:rsid w:val="003C7E0A"/>
    <w:rsid w:val="003D0CE2"/>
    <w:rsid w:val="003D13D6"/>
    <w:rsid w:val="003D3A65"/>
    <w:rsid w:val="003E0AC2"/>
    <w:rsid w:val="003E2E2B"/>
    <w:rsid w:val="003E4519"/>
    <w:rsid w:val="003E5532"/>
    <w:rsid w:val="003F0DF4"/>
    <w:rsid w:val="003F0F59"/>
    <w:rsid w:val="003F3C2F"/>
    <w:rsid w:val="003F6BEA"/>
    <w:rsid w:val="003F6D0E"/>
    <w:rsid w:val="003F7D90"/>
    <w:rsid w:val="004001CE"/>
    <w:rsid w:val="0040060A"/>
    <w:rsid w:val="00400A40"/>
    <w:rsid w:val="00402B26"/>
    <w:rsid w:val="00403BD3"/>
    <w:rsid w:val="00405AA3"/>
    <w:rsid w:val="00405F29"/>
    <w:rsid w:val="00410A62"/>
    <w:rsid w:val="00412267"/>
    <w:rsid w:val="00423A74"/>
    <w:rsid w:val="004270F2"/>
    <w:rsid w:val="00432CB0"/>
    <w:rsid w:val="00441285"/>
    <w:rsid w:val="0044258E"/>
    <w:rsid w:val="00450A5F"/>
    <w:rsid w:val="00451918"/>
    <w:rsid w:val="00453B4D"/>
    <w:rsid w:val="0045415F"/>
    <w:rsid w:val="00456206"/>
    <w:rsid w:val="00457EE5"/>
    <w:rsid w:val="0046017F"/>
    <w:rsid w:val="00463F69"/>
    <w:rsid w:val="00470E13"/>
    <w:rsid w:val="004721D5"/>
    <w:rsid w:val="00473A42"/>
    <w:rsid w:val="00474F65"/>
    <w:rsid w:val="0047676E"/>
    <w:rsid w:val="00481C24"/>
    <w:rsid w:val="00486CD2"/>
    <w:rsid w:val="00487207"/>
    <w:rsid w:val="004932D6"/>
    <w:rsid w:val="004963FD"/>
    <w:rsid w:val="0049779C"/>
    <w:rsid w:val="004A0F28"/>
    <w:rsid w:val="004A1E41"/>
    <w:rsid w:val="004A2CEF"/>
    <w:rsid w:val="004B19E6"/>
    <w:rsid w:val="004B22BF"/>
    <w:rsid w:val="004B5200"/>
    <w:rsid w:val="004B5288"/>
    <w:rsid w:val="004B55B4"/>
    <w:rsid w:val="004C080F"/>
    <w:rsid w:val="004C1B0C"/>
    <w:rsid w:val="004C31AD"/>
    <w:rsid w:val="004C374C"/>
    <w:rsid w:val="004C79E4"/>
    <w:rsid w:val="004D7D6F"/>
    <w:rsid w:val="004E152B"/>
    <w:rsid w:val="004E610B"/>
    <w:rsid w:val="004E6857"/>
    <w:rsid w:val="004F022F"/>
    <w:rsid w:val="004F2F4F"/>
    <w:rsid w:val="004F353D"/>
    <w:rsid w:val="004F6BBF"/>
    <w:rsid w:val="005013AA"/>
    <w:rsid w:val="00501E25"/>
    <w:rsid w:val="00502405"/>
    <w:rsid w:val="00503CBB"/>
    <w:rsid w:val="00505584"/>
    <w:rsid w:val="00505C32"/>
    <w:rsid w:val="0051295E"/>
    <w:rsid w:val="00512D2E"/>
    <w:rsid w:val="005139CA"/>
    <w:rsid w:val="00513B47"/>
    <w:rsid w:val="005161B6"/>
    <w:rsid w:val="00520384"/>
    <w:rsid w:val="00520EC9"/>
    <w:rsid w:val="00521804"/>
    <w:rsid w:val="005247B7"/>
    <w:rsid w:val="0052644F"/>
    <w:rsid w:val="0052736B"/>
    <w:rsid w:val="00533D9B"/>
    <w:rsid w:val="00536749"/>
    <w:rsid w:val="00536AFE"/>
    <w:rsid w:val="00536B8C"/>
    <w:rsid w:val="00536F15"/>
    <w:rsid w:val="00536F9A"/>
    <w:rsid w:val="0054013D"/>
    <w:rsid w:val="0054229A"/>
    <w:rsid w:val="00542FC5"/>
    <w:rsid w:val="00544587"/>
    <w:rsid w:val="00545C8A"/>
    <w:rsid w:val="00550EEA"/>
    <w:rsid w:val="005643A0"/>
    <w:rsid w:val="00565762"/>
    <w:rsid w:val="00570961"/>
    <w:rsid w:val="00571BF5"/>
    <w:rsid w:val="00574FD3"/>
    <w:rsid w:val="00576FC2"/>
    <w:rsid w:val="00580E20"/>
    <w:rsid w:val="00582FE3"/>
    <w:rsid w:val="00583752"/>
    <w:rsid w:val="0058611D"/>
    <w:rsid w:val="0058670D"/>
    <w:rsid w:val="005923CB"/>
    <w:rsid w:val="00592BD2"/>
    <w:rsid w:val="005979E9"/>
    <w:rsid w:val="005A4D04"/>
    <w:rsid w:val="005A65E8"/>
    <w:rsid w:val="005A7196"/>
    <w:rsid w:val="005B32B4"/>
    <w:rsid w:val="005B6EDE"/>
    <w:rsid w:val="005D3909"/>
    <w:rsid w:val="005D4399"/>
    <w:rsid w:val="005D45F4"/>
    <w:rsid w:val="005E1B36"/>
    <w:rsid w:val="005E2502"/>
    <w:rsid w:val="005F6EB9"/>
    <w:rsid w:val="00602A49"/>
    <w:rsid w:val="00603397"/>
    <w:rsid w:val="00603BBE"/>
    <w:rsid w:val="00603CC2"/>
    <w:rsid w:val="0060650C"/>
    <w:rsid w:val="00610BCB"/>
    <w:rsid w:val="006117EA"/>
    <w:rsid w:val="00617C37"/>
    <w:rsid w:val="00617CA0"/>
    <w:rsid w:val="00617EB0"/>
    <w:rsid w:val="00620ABD"/>
    <w:rsid w:val="00620AF2"/>
    <w:rsid w:val="00620C56"/>
    <w:rsid w:val="00625259"/>
    <w:rsid w:val="00625AAE"/>
    <w:rsid w:val="00627FDA"/>
    <w:rsid w:val="0063699D"/>
    <w:rsid w:val="00640D07"/>
    <w:rsid w:val="00641964"/>
    <w:rsid w:val="0064434D"/>
    <w:rsid w:val="006444B4"/>
    <w:rsid w:val="0064568B"/>
    <w:rsid w:val="00647E56"/>
    <w:rsid w:val="00653C88"/>
    <w:rsid w:val="00660A45"/>
    <w:rsid w:val="006753EC"/>
    <w:rsid w:val="006767CD"/>
    <w:rsid w:val="00676D68"/>
    <w:rsid w:val="00677FF9"/>
    <w:rsid w:val="00680678"/>
    <w:rsid w:val="00680F9E"/>
    <w:rsid w:val="00682B1F"/>
    <w:rsid w:val="00682C83"/>
    <w:rsid w:val="00682D0F"/>
    <w:rsid w:val="00682DCD"/>
    <w:rsid w:val="006834ED"/>
    <w:rsid w:val="006850DD"/>
    <w:rsid w:val="00690BCB"/>
    <w:rsid w:val="00691915"/>
    <w:rsid w:val="00693482"/>
    <w:rsid w:val="006976E4"/>
    <w:rsid w:val="0069784B"/>
    <w:rsid w:val="00697D4B"/>
    <w:rsid w:val="006A3ACE"/>
    <w:rsid w:val="006A488D"/>
    <w:rsid w:val="006A52D4"/>
    <w:rsid w:val="006A5EFE"/>
    <w:rsid w:val="006A6E97"/>
    <w:rsid w:val="006A7A31"/>
    <w:rsid w:val="006B1D49"/>
    <w:rsid w:val="006B659F"/>
    <w:rsid w:val="006C1528"/>
    <w:rsid w:val="006C29DE"/>
    <w:rsid w:val="006C341A"/>
    <w:rsid w:val="006C7A0C"/>
    <w:rsid w:val="006D5850"/>
    <w:rsid w:val="006E0913"/>
    <w:rsid w:val="006E32FD"/>
    <w:rsid w:val="006E429C"/>
    <w:rsid w:val="006E7A91"/>
    <w:rsid w:val="006F2CEF"/>
    <w:rsid w:val="006F406C"/>
    <w:rsid w:val="006F5152"/>
    <w:rsid w:val="006F7F4A"/>
    <w:rsid w:val="00700C6E"/>
    <w:rsid w:val="00702656"/>
    <w:rsid w:val="007037C1"/>
    <w:rsid w:val="0070399A"/>
    <w:rsid w:val="00704F21"/>
    <w:rsid w:val="00706FF8"/>
    <w:rsid w:val="007112A8"/>
    <w:rsid w:val="00714BEF"/>
    <w:rsid w:val="00715741"/>
    <w:rsid w:val="007172EC"/>
    <w:rsid w:val="0071774B"/>
    <w:rsid w:val="00721232"/>
    <w:rsid w:val="007240FA"/>
    <w:rsid w:val="007249F3"/>
    <w:rsid w:val="00725E42"/>
    <w:rsid w:val="0072600A"/>
    <w:rsid w:val="00732E47"/>
    <w:rsid w:val="007334EA"/>
    <w:rsid w:val="00734652"/>
    <w:rsid w:val="007415B1"/>
    <w:rsid w:val="0074169C"/>
    <w:rsid w:val="00741CB1"/>
    <w:rsid w:val="00741E70"/>
    <w:rsid w:val="00742C58"/>
    <w:rsid w:val="00742C66"/>
    <w:rsid w:val="0074406D"/>
    <w:rsid w:val="007457D9"/>
    <w:rsid w:val="00746276"/>
    <w:rsid w:val="007472C0"/>
    <w:rsid w:val="00747EFA"/>
    <w:rsid w:val="0075011E"/>
    <w:rsid w:val="007638BD"/>
    <w:rsid w:val="00764F20"/>
    <w:rsid w:val="007714E7"/>
    <w:rsid w:val="0077153C"/>
    <w:rsid w:val="00774BA9"/>
    <w:rsid w:val="00775167"/>
    <w:rsid w:val="007759D9"/>
    <w:rsid w:val="007823D6"/>
    <w:rsid w:val="00782CCE"/>
    <w:rsid w:val="00787A2B"/>
    <w:rsid w:val="00787C0D"/>
    <w:rsid w:val="0079370C"/>
    <w:rsid w:val="00796116"/>
    <w:rsid w:val="00796787"/>
    <w:rsid w:val="007A16A7"/>
    <w:rsid w:val="007A2465"/>
    <w:rsid w:val="007A3D28"/>
    <w:rsid w:val="007A49AC"/>
    <w:rsid w:val="007A72E6"/>
    <w:rsid w:val="007B053A"/>
    <w:rsid w:val="007B0DAC"/>
    <w:rsid w:val="007B76AF"/>
    <w:rsid w:val="007C64DB"/>
    <w:rsid w:val="007D241B"/>
    <w:rsid w:val="007D47E9"/>
    <w:rsid w:val="007D510B"/>
    <w:rsid w:val="007D5258"/>
    <w:rsid w:val="007D6448"/>
    <w:rsid w:val="007E0E89"/>
    <w:rsid w:val="007E152E"/>
    <w:rsid w:val="007E3263"/>
    <w:rsid w:val="007E6180"/>
    <w:rsid w:val="007F05EE"/>
    <w:rsid w:val="007F0D68"/>
    <w:rsid w:val="007F0F49"/>
    <w:rsid w:val="007F2C1B"/>
    <w:rsid w:val="007F5365"/>
    <w:rsid w:val="007F6F64"/>
    <w:rsid w:val="00800AD9"/>
    <w:rsid w:val="0080163D"/>
    <w:rsid w:val="00801FC7"/>
    <w:rsid w:val="008020C1"/>
    <w:rsid w:val="00802786"/>
    <w:rsid w:val="00803616"/>
    <w:rsid w:val="00803CBB"/>
    <w:rsid w:val="00804E23"/>
    <w:rsid w:val="008073A6"/>
    <w:rsid w:val="00810E8F"/>
    <w:rsid w:val="00811239"/>
    <w:rsid w:val="00813DAC"/>
    <w:rsid w:val="00815725"/>
    <w:rsid w:val="008221F3"/>
    <w:rsid w:val="00822E96"/>
    <w:rsid w:val="008249C6"/>
    <w:rsid w:val="00825F97"/>
    <w:rsid w:val="0083214C"/>
    <w:rsid w:val="0083220C"/>
    <w:rsid w:val="00833D39"/>
    <w:rsid w:val="00834C5F"/>
    <w:rsid w:val="008409CA"/>
    <w:rsid w:val="008433D2"/>
    <w:rsid w:val="00851128"/>
    <w:rsid w:val="00855AC9"/>
    <w:rsid w:val="008623A3"/>
    <w:rsid w:val="008633D3"/>
    <w:rsid w:val="00864228"/>
    <w:rsid w:val="008645C1"/>
    <w:rsid w:val="00865473"/>
    <w:rsid w:val="00866F5C"/>
    <w:rsid w:val="00871373"/>
    <w:rsid w:val="00872AF0"/>
    <w:rsid w:val="008762EB"/>
    <w:rsid w:val="00877D1E"/>
    <w:rsid w:val="00877DCF"/>
    <w:rsid w:val="0088203A"/>
    <w:rsid w:val="00883002"/>
    <w:rsid w:val="008871DB"/>
    <w:rsid w:val="00887BA0"/>
    <w:rsid w:val="008909C9"/>
    <w:rsid w:val="0089199B"/>
    <w:rsid w:val="008A1B7A"/>
    <w:rsid w:val="008A1D3B"/>
    <w:rsid w:val="008A4F62"/>
    <w:rsid w:val="008B05AB"/>
    <w:rsid w:val="008B1717"/>
    <w:rsid w:val="008B3D28"/>
    <w:rsid w:val="008B6A3B"/>
    <w:rsid w:val="008C29D1"/>
    <w:rsid w:val="008C3DCD"/>
    <w:rsid w:val="008C541D"/>
    <w:rsid w:val="008D0BAE"/>
    <w:rsid w:val="008D22DC"/>
    <w:rsid w:val="008D30C0"/>
    <w:rsid w:val="008E4100"/>
    <w:rsid w:val="008E7A41"/>
    <w:rsid w:val="008E7ECB"/>
    <w:rsid w:val="008F0036"/>
    <w:rsid w:val="008F0741"/>
    <w:rsid w:val="008F1395"/>
    <w:rsid w:val="008F34B6"/>
    <w:rsid w:val="008F45EA"/>
    <w:rsid w:val="008F4F9E"/>
    <w:rsid w:val="0090140C"/>
    <w:rsid w:val="00904699"/>
    <w:rsid w:val="00911AF1"/>
    <w:rsid w:val="00912D58"/>
    <w:rsid w:val="00912F6A"/>
    <w:rsid w:val="00916E5D"/>
    <w:rsid w:val="00925997"/>
    <w:rsid w:val="00933DFE"/>
    <w:rsid w:val="00934340"/>
    <w:rsid w:val="00935551"/>
    <w:rsid w:val="00942FD2"/>
    <w:rsid w:val="00943276"/>
    <w:rsid w:val="00945B06"/>
    <w:rsid w:val="00945B9D"/>
    <w:rsid w:val="009527F9"/>
    <w:rsid w:val="00954BAE"/>
    <w:rsid w:val="0095634F"/>
    <w:rsid w:val="00956A9F"/>
    <w:rsid w:val="00960660"/>
    <w:rsid w:val="00966184"/>
    <w:rsid w:val="009664CA"/>
    <w:rsid w:val="00970628"/>
    <w:rsid w:val="00970DA6"/>
    <w:rsid w:val="009751B5"/>
    <w:rsid w:val="00975DBE"/>
    <w:rsid w:val="00981AE3"/>
    <w:rsid w:val="00985BC9"/>
    <w:rsid w:val="00992996"/>
    <w:rsid w:val="00992AFF"/>
    <w:rsid w:val="009937B1"/>
    <w:rsid w:val="0099436A"/>
    <w:rsid w:val="009950CE"/>
    <w:rsid w:val="00995B37"/>
    <w:rsid w:val="00995FB7"/>
    <w:rsid w:val="009970B7"/>
    <w:rsid w:val="009A0C9D"/>
    <w:rsid w:val="009A0E79"/>
    <w:rsid w:val="009A495D"/>
    <w:rsid w:val="009A5818"/>
    <w:rsid w:val="009A6B22"/>
    <w:rsid w:val="009B5A51"/>
    <w:rsid w:val="009B6445"/>
    <w:rsid w:val="009B6A95"/>
    <w:rsid w:val="009B7A4C"/>
    <w:rsid w:val="009C0677"/>
    <w:rsid w:val="009C229B"/>
    <w:rsid w:val="009C2A13"/>
    <w:rsid w:val="009C311A"/>
    <w:rsid w:val="009C7FD9"/>
    <w:rsid w:val="009D3ACC"/>
    <w:rsid w:val="009D3DD2"/>
    <w:rsid w:val="009D4F68"/>
    <w:rsid w:val="009E00E3"/>
    <w:rsid w:val="009E0816"/>
    <w:rsid w:val="009E2125"/>
    <w:rsid w:val="009E5947"/>
    <w:rsid w:val="009F6A21"/>
    <w:rsid w:val="009F75DB"/>
    <w:rsid w:val="00A007E2"/>
    <w:rsid w:val="00A0176E"/>
    <w:rsid w:val="00A01D41"/>
    <w:rsid w:val="00A052B3"/>
    <w:rsid w:val="00A05D19"/>
    <w:rsid w:val="00A11C96"/>
    <w:rsid w:val="00A133FC"/>
    <w:rsid w:val="00A204ED"/>
    <w:rsid w:val="00A2102D"/>
    <w:rsid w:val="00A21AD5"/>
    <w:rsid w:val="00A23725"/>
    <w:rsid w:val="00A31521"/>
    <w:rsid w:val="00A36729"/>
    <w:rsid w:val="00A408FB"/>
    <w:rsid w:val="00A4162C"/>
    <w:rsid w:val="00A43E86"/>
    <w:rsid w:val="00A44C62"/>
    <w:rsid w:val="00A45E7E"/>
    <w:rsid w:val="00A534AE"/>
    <w:rsid w:val="00A535CB"/>
    <w:rsid w:val="00A54136"/>
    <w:rsid w:val="00A566DE"/>
    <w:rsid w:val="00A629EB"/>
    <w:rsid w:val="00A62D62"/>
    <w:rsid w:val="00A64852"/>
    <w:rsid w:val="00A65A9E"/>
    <w:rsid w:val="00A65CB2"/>
    <w:rsid w:val="00A70B7C"/>
    <w:rsid w:val="00A70F6F"/>
    <w:rsid w:val="00A70FE8"/>
    <w:rsid w:val="00A7614B"/>
    <w:rsid w:val="00A76A05"/>
    <w:rsid w:val="00A77450"/>
    <w:rsid w:val="00A837C0"/>
    <w:rsid w:val="00A84CD5"/>
    <w:rsid w:val="00A85F05"/>
    <w:rsid w:val="00A86E9D"/>
    <w:rsid w:val="00A91CA8"/>
    <w:rsid w:val="00A9596B"/>
    <w:rsid w:val="00AA2CF1"/>
    <w:rsid w:val="00AA2E20"/>
    <w:rsid w:val="00AA67BE"/>
    <w:rsid w:val="00AB06B7"/>
    <w:rsid w:val="00AB444E"/>
    <w:rsid w:val="00AB61BD"/>
    <w:rsid w:val="00AB6C2B"/>
    <w:rsid w:val="00AC0292"/>
    <w:rsid w:val="00AC2BF6"/>
    <w:rsid w:val="00AC37D0"/>
    <w:rsid w:val="00AC55EA"/>
    <w:rsid w:val="00AD1467"/>
    <w:rsid w:val="00AD155C"/>
    <w:rsid w:val="00AD5B24"/>
    <w:rsid w:val="00AD6E25"/>
    <w:rsid w:val="00AE23C3"/>
    <w:rsid w:val="00AE504C"/>
    <w:rsid w:val="00AE654D"/>
    <w:rsid w:val="00AF045F"/>
    <w:rsid w:val="00AF28EE"/>
    <w:rsid w:val="00AF6D2F"/>
    <w:rsid w:val="00B00BA8"/>
    <w:rsid w:val="00B041AE"/>
    <w:rsid w:val="00B04DF4"/>
    <w:rsid w:val="00B07660"/>
    <w:rsid w:val="00B10639"/>
    <w:rsid w:val="00B1064D"/>
    <w:rsid w:val="00B109A6"/>
    <w:rsid w:val="00B10EBE"/>
    <w:rsid w:val="00B129AD"/>
    <w:rsid w:val="00B13FCE"/>
    <w:rsid w:val="00B172D7"/>
    <w:rsid w:val="00B225A6"/>
    <w:rsid w:val="00B228A5"/>
    <w:rsid w:val="00B23705"/>
    <w:rsid w:val="00B30009"/>
    <w:rsid w:val="00B30BC1"/>
    <w:rsid w:val="00B35311"/>
    <w:rsid w:val="00B37482"/>
    <w:rsid w:val="00B4296D"/>
    <w:rsid w:val="00B43154"/>
    <w:rsid w:val="00B45FBB"/>
    <w:rsid w:val="00B46040"/>
    <w:rsid w:val="00B54222"/>
    <w:rsid w:val="00B56004"/>
    <w:rsid w:val="00B572C8"/>
    <w:rsid w:val="00B6303B"/>
    <w:rsid w:val="00B63F9C"/>
    <w:rsid w:val="00B65365"/>
    <w:rsid w:val="00B70390"/>
    <w:rsid w:val="00B70717"/>
    <w:rsid w:val="00B74FA7"/>
    <w:rsid w:val="00B76330"/>
    <w:rsid w:val="00B77694"/>
    <w:rsid w:val="00B82146"/>
    <w:rsid w:val="00B82356"/>
    <w:rsid w:val="00B82A8F"/>
    <w:rsid w:val="00B85B2B"/>
    <w:rsid w:val="00B87809"/>
    <w:rsid w:val="00B96F9F"/>
    <w:rsid w:val="00BA04A6"/>
    <w:rsid w:val="00BA05A1"/>
    <w:rsid w:val="00BA302E"/>
    <w:rsid w:val="00BA4430"/>
    <w:rsid w:val="00BA6DB1"/>
    <w:rsid w:val="00BA6F5C"/>
    <w:rsid w:val="00BB4EBD"/>
    <w:rsid w:val="00BC256F"/>
    <w:rsid w:val="00BC334B"/>
    <w:rsid w:val="00BC6017"/>
    <w:rsid w:val="00BE3113"/>
    <w:rsid w:val="00BF0AFA"/>
    <w:rsid w:val="00BF3018"/>
    <w:rsid w:val="00BF57F5"/>
    <w:rsid w:val="00BF75AF"/>
    <w:rsid w:val="00C01090"/>
    <w:rsid w:val="00C0110D"/>
    <w:rsid w:val="00C03456"/>
    <w:rsid w:val="00C04DC5"/>
    <w:rsid w:val="00C06EF3"/>
    <w:rsid w:val="00C1050D"/>
    <w:rsid w:val="00C105E4"/>
    <w:rsid w:val="00C12998"/>
    <w:rsid w:val="00C13884"/>
    <w:rsid w:val="00C169F2"/>
    <w:rsid w:val="00C259BC"/>
    <w:rsid w:val="00C44A5C"/>
    <w:rsid w:val="00C45260"/>
    <w:rsid w:val="00C477B5"/>
    <w:rsid w:val="00C52F87"/>
    <w:rsid w:val="00C53C99"/>
    <w:rsid w:val="00C56372"/>
    <w:rsid w:val="00C570E7"/>
    <w:rsid w:val="00C6072D"/>
    <w:rsid w:val="00C607DB"/>
    <w:rsid w:val="00C60B8D"/>
    <w:rsid w:val="00C62F62"/>
    <w:rsid w:val="00C65A7D"/>
    <w:rsid w:val="00C70EEB"/>
    <w:rsid w:val="00C742E1"/>
    <w:rsid w:val="00C802A9"/>
    <w:rsid w:val="00C81C29"/>
    <w:rsid w:val="00C826EC"/>
    <w:rsid w:val="00C85BF0"/>
    <w:rsid w:val="00C9037F"/>
    <w:rsid w:val="00C93760"/>
    <w:rsid w:val="00C94778"/>
    <w:rsid w:val="00CA4ACB"/>
    <w:rsid w:val="00CA55DD"/>
    <w:rsid w:val="00CA6D4C"/>
    <w:rsid w:val="00CA7733"/>
    <w:rsid w:val="00CA77EE"/>
    <w:rsid w:val="00CB5C5B"/>
    <w:rsid w:val="00CB5C89"/>
    <w:rsid w:val="00CB6020"/>
    <w:rsid w:val="00CB744A"/>
    <w:rsid w:val="00CC0AA7"/>
    <w:rsid w:val="00CC5471"/>
    <w:rsid w:val="00CD0AA9"/>
    <w:rsid w:val="00CD1DBC"/>
    <w:rsid w:val="00CD4FC7"/>
    <w:rsid w:val="00CD555D"/>
    <w:rsid w:val="00CE3CFC"/>
    <w:rsid w:val="00CE4112"/>
    <w:rsid w:val="00CE487C"/>
    <w:rsid w:val="00CE609B"/>
    <w:rsid w:val="00CE6698"/>
    <w:rsid w:val="00CF1E3F"/>
    <w:rsid w:val="00CF2096"/>
    <w:rsid w:val="00CF64EE"/>
    <w:rsid w:val="00CF6741"/>
    <w:rsid w:val="00CF7503"/>
    <w:rsid w:val="00D02646"/>
    <w:rsid w:val="00D0477A"/>
    <w:rsid w:val="00D06B5C"/>
    <w:rsid w:val="00D13730"/>
    <w:rsid w:val="00D13F99"/>
    <w:rsid w:val="00D221FA"/>
    <w:rsid w:val="00D22585"/>
    <w:rsid w:val="00D24C6D"/>
    <w:rsid w:val="00D273FA"/>
    <w:rsid w:val="00D2799D"/>
    <w:rsid w:val="00D27E09"/>
    <w:rsid w:val="00D307E1"/>
    <w:rsid w:val="00D465D6"/>
    <w:rsid w:val="00D47694"/>
    <w:rsid w:val="00D50A15"/>
    <w:rsid w:val="00D52344"/>
    <w:rsid w:val="00D55FFD"/>
    <w:rsid w:val="00D56806"/>
    <w:rsid w:val="00D62B14"/>
    <w:rsid w:val="00D638A7"/>
    <w:rsid w:val="00D639E9"/>
    <w:rsid w:val="00D63EFC"/>
    <w:rsid w:val="00D64087"/>
    <w:rsid w:val="00D65EA1"/>
    <w:rsid w:val="00D72F37"/>
    <w:rsid w:val="00D731AD"/>
    <w:rsid w:val="00D760CA"/>
    <w:rsid w:val="00D7695A"/>
    <w:rsid w:val="00D95C9E"/>
    <w:rsid w:val="00D970BB"/>
    <w:rsid w:val="00D971BD"/>
    <w:rsid w:val="00D97B6D"/>
    <w:rsid w:val="00DA2518"/>
    <w:rsid w:val="00DA3D76"/>
    <w:rsid w:val="00DA6BB2"/>
    <w:rsid w:val="00DB0B25"/>
    <w:rsid w:val="00DB3257"/>
    <w:rsid w:val="00DB69BF"/>
    <w:rsid w:val="00DC0A35"/>
    <w:rsid w:val="00DC2748"/>
    <w:rsid w:val="00DD1B64"/>
    <w:rsid w:val="00DD3328"/>
    <w:rsid w:val="00DE0940"/>
    <w:rsid w:val="00DE4546"/>
    <w:rsid w:val="00DE6725"/>
    <w:rsid w:val="00DE76AD"/>
    <w:rsid w:val="00DF0A54"/>
    <w:rsid w:val="00DF197D"/>
    <w:rsid w:val="00DF4DE4"/>
    <w:rsid w:val="00DF669F"/>
    <w:rsid w:val="00E02392"/>
    <w:rsid w:val="00E06AAC"/>
    <w:rsid w:val="00E06B22"/>
    <w:rsid w:val="00E14769"/>
    <w:rsid w:val="00E15D0D"/>
    <w:rsid w:val="00E21F75"/>
    <w:rsid w:val="00E24008"/>
    <w:rsid w:val="00E2469B"/>
    <w:rsid w:val="00E26326"/>
    <w:rsid w:val="00E30156"/>
    <w:rsid w:val="00E32C9C"/>
    <w:rsid w:val="00E361F0"/>
    <w:rsid w:val="00E40336"/>
    <w:rsid w:val="00E424A8"/>
    <w:rsid w:val="00E47AC8"/>
    <w:rsid w:val="00E507A9"/>
    <w:rsid w:val="00E50853"/>
    <w:rsid w:val="00E513DE"/>
    <w:rsid w:val="00E55618"/>
    <w:rsid w:val="00E61B9C"/>
    <w:rsid w:val="00E61DBB"/>
    <w:rsid w:val="00E64939"/>
    <w:rsid w:val="00E66588"/>
    <w:rsid w:val="00E67790"/>
    <w:rsid w:val="00E708DE"/>
    <w:rsid w:val="00E71910"/>
    <w:rsid w:val="00E73459"/>
    <w:rsid w:val="00E73F63"/>
    <w:rsid w:val="00E77530"/>
    <w:rsid w:val="00E8015F"/>
    <w:rsid w:val="00E83CEE"/>
    <w:rsid w:val="00E85C01"/>
    <w:rsid w:val="00E8751E"/>
    <w:rsid w:val="00E942DD"/>
    <w:rsid w:val="00E95338"/>
    <w:rsid w:val="00E97707"/>
    <w:rsid w:val="00EA02E3"/>
    <w:rsid w:val="00EA0419"/>
    <w:rsid w:val="00EA40C5"/>
    <w:rsid w:val="00EA492E"/>
    <w:rsid w:val="00EA59D7"/>
    <w:rsid w:val="00EA7687"/>
    <w:rsid w:val="00EB163E"/>
    <w:rsid w:val="00EB1D2E"/>
    <w:rsid w:val="00EB254D"/>
    <w:rsid w:val="00EB42BC"/>
    <w:rsid w:val="00EB635A"/>
    <w:rsid w:val="00EB68CE"/>
    <w:rsid w:val="00EB720E"/>
    <w:rsid w:val="00EC3841"/>
    <w:rsid w:val="00EC68D3"/>
    <w:rsid w:val="00EC6D65"/>
    <w:rsid w:val="00ED667F"/>
    <w:rsid w:val="00ED7B45"/>
    <w:rsid w:val="00EE3942"/>
    <w:rsid w:val="00EF059D"/>
    <w:rsid w:val="00EF2BEE"/>
    <w:rsid w:val="00EF4951"/>
    <w:rsid w:val="00EF6BA1"/>
    <w:rsid w:val="00F0080B"/>
    <w:rsid w:val="00F01B93"/>
    <w:rsid w:val="00F01CDE"/>
    <w:rsid w:val="00F02DC6"/>
    <w:rsid w:val="00F033DC"/>
    <w:rsid w:val="00F0569F"/>
    <w:rsid w:val="00F11CA1"/>
    <w:rsid w:val="00F12442"/>
    <w:rsid w:val="00F139EE"/>
    <w:rsid w:val="00F14751"/>
    <w:rsid w:val="00F14B35"/>
    <w:rsid w:val="00F15085"/>
    <w:rsid w:val="00F1747D"/>
    <w:rsid w:val="00F215F0"/>
    <w:rsid w:val="00F2373A"/>
    <w:rsid w:val="00F26FC9"/>
    <w:rsid w:val="00F30DDD"/>
    <w:rsid w:val="00F30DE1"/>
    <w:rsid w:val="00F32FD8"/>
    <w:rsid w:val="00F334F0"/>
    <w:rsid w:val="00F33DE1"/>
    <w:rsid w:val="00F33FE9"/>
    <w:rsid w:val="00F34AEA"/>
    <w:rsid w:val="00F35065"/>
    <w:rsid w:val="00F37F0B"/>
    <w:rsid w:val="00F431EA"/>
    <w:rsid w:val="00F43C2F"/>
    <w:rsid w:val="00F50336"/>
    <w:rsid w:val="00F504E2"/>
    <w:rsid w:val="00F52B4E"/>
    <w:rsid w:val="00F5500A"/>
    <w:rsid w:val="00F55975"/>
    <w:rsid w:val="00F55988"/>
    <w:rsid w:val="00F5694A"/>
    <w:rsid w:val="00F57684"/>
    <w:rsid w:val="00F61CF5"/>
    <w:rsid w:val="00F6257B"/>
    <w:rsid w:val="00F666FC"/>
    <w:rsid w:val="00F72E18"/>
    <w:rsid w:val="00F72EA3"/>
    <w:rsid w:val="00F75E97"/>
    <w:rsid w:val="00F76011"/>
    <w:rsid w:val="00F80C84"/>
    <w:rsid w:val="00F83910"/>
    <w:rsid w:val="00F841BD"/>
    <w:rsid w:val="00F84E29"/>
    <w:rsid w:val="00F8578C"/>
    <w:rsid w:val="00F86411"/>
    <w:rsid w:val="00F86AF9"/>
    <w:rsid w:val="00F90840"/>
    <w:rsid w:val="00F90934"/>
    <w:rsid w:val="00F914DF"/>
    <w:rsid w:val="00F9252C"/>
    <w:rsid w:val="00FA1F6D"/>
    <w:rsid w:val="00FA319A"/>
    <w:rsid w:val="00FA3F4C"/>
    <w:rsid w:val="00FA7D7A"/>
    <w:rsid w:val="00FB025E"/>
    <w:rsid w:val="00FB3C55"/>
    <w:rsid w:val="00FB50C1"/>
    <w:rsid w:val="00FB5CA8"/>
    <w:rsid w:val="00FB7CF0"/>
    <w:rsid w:val="00FC70DB"/>
    <w:rsid w:val="00FC7B27"/>
    <w:rsid w:val="00FD0E1D"/>
    <w:rsid w:val="00FD214A"/>
    <w:rsid w:val="00FD5B17"/>
    <w:rsid w:val="00FD61B9"/>
    <w:rsid w:val="00FD6723"/>
    <w:rsid w:val="00FE0093"/>
    <w:rsid w:val="00FE09FD"/>
    <w:rsid w:val="00FE2DB6"/>
    <w:rsid w:val="00FF4354"/>
    <w:rsid w:val="00FF6B5B"/>
    <w:rsid w:val="00F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5FCB7"/>
  <w15:docId w15:val="{0A99D27D-E982-4D45-B9D6-EC661ECA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F5C"/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0225E9"/>
    <w:pPr>
      <w:keepNext/>
      <w:numPr>
        <w:numId w:val="1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qFormat/>
    <w:rsid w:val="000225E9"/>
    <w:pPr>
      <w:keepNext/>
      <w:keepLines/>
      <w:numPr>
        <w:ilvl w:val="1"/>
        <w:numId w:val="1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0225E9"/>
    <w:pPr>
      <w:keepNext/>
      <w:numPr>
        <w:ilvl w:val="2"/>
        <w:numId w:val="1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qFormat/>
    <w:rsid w:val="000225E9"/>
    <w:pPr>
      <w:keepNext/>
      <w:numPr>
        <w:ilvl w:val="3"/>
        <w:numId w:val="1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0225E9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0225E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qFormat/>
    <w:rsid w:val="000225E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qFormat/>
    <w:rsid w:val="000225E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qFormat/>
    <w:rsid w:val="000225E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5D19"/>
    <w:rPr>
      <w:rFonts w:ascii="Tahoma" w:hAnsi="Tahoma" w:cs="Tahoma"/>
      <w:sz w:val="16"/>
      <w:szCs w:val="16"/>
    </w:rPr>
  </w:style>
  <w:style w:type="paragraph" w:styleId="Header">
    <w:name w:val="header"/>
    <w:aliases w:val=" Char"/>
    <w:basedOn w:val="Normal"/>
    <w:link w:val="Head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7D5258"/>
  </w:style>
  <w:style w:type="paragraph" w:styleId="Footer">
    <w:name w:val="footer"/>
    <w:basedOn w:val="Normal"/>
    <w:link w:val="Foot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258"/>
  </w:style>
  <w:style w:type="paragraph" w:styleId="ListParagraph">
    <w:name w:val="List Paragraph"/>
    <w:basedOn w:val="Normal"/>
    <w:link w:val="ListParagraphChar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iPriority w:val="99"/>
    <w:unhideWhenUsed/>
    <w:rsid w:val="000A54B8"/>
    <w:rPr>
      <w:color w:val="0000FF"/>
      <w:u w:val="single"/>
    </w:rPr>
  </w:style>
  <w:style w:type="character" w:customStyle="1" w:styleId="Heading1Char">
    <w:name w:val="Heading 1 Char"/>
    <w:aliases w:val="naslov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rsid w:val="007E3263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A86E9D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533D9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346A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unhideWhenUsed/>
    <w:rsid w:val="000346AB"/>
    <w:pPr>
      <w:numPr>
        <w:numId w:val="3"/>
      </w:numPr>
      <w:contextualSpacing/>
    </w:pPr>
    <w:rPr>
      <w:rFonts w:eastAsiaTheme="minorEastAsia"/>
      <w:lang w:val="en-US"/>
    </w:rPr>
  </w:style>
  <w:style w:type="table" w:customStyle="1" w:styleId="TableGrid11">
    <w:name w:val="Table Grid11"/>
    <w:basedOn w:val="TableNormal"/>
    <w:next w:val="TableGrid"/>
    <w:uiPriority w:val="59"/>
    <w:rsid w:val="000346A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3">
    <w:name w:val="List Bullet 3"/>
    <w:basedOn w:val="Normal"/>
    <w:uiPriority w:val="99"/>
    <w:semiHidden/>
    <w:unhideWhenUsed/>
    <w:rsid w:val="00396FFA"/>
    <w:pPr>
      <w:numPr>
        <w:numId w:val="4"/>
      </w:numPr>
      <w:contextualSpacing/>
    </w:pPr>
  </w:style>
  <w:style w:type="table" w:customStyle="1" w:styleId="TableGrid12">
    <w:name w:val="Table Grid12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uiPriority w:val="59"/>
    <w:rsid w:val="0049779C"/>
    <w:pPr>
      <w:spacing w:after="0" w:line="240" w:lineRule="auto"/>
    </w:pPr>
    <w:rPr>
      <w:rFonts w:ascii="Arial" w:eastAsia="Calibri" w:hAnsi="Arial" w:cs="Arial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5B32B4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1D280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65EA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21228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rsid w:val="001D1963"/>
  </w:style>
  <w:style w:type="paragraph" w:styleId="BodyText">
    <w:name w:val="Body Text"/>
    <w:basedOn w:val="Normal"/>
    <w:link w:val="Body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963"/>
    <w:rPr>
      <w:rFonts w:ascii="Arial" w:eastAsia="Times New Roman" w:hAnsi="Arial" w:cs="Times New Roman"/>
      <w:sz w:val="28"/>
      <w:szCs w:val="24"/>
      <w:lang w:val="sl-SI"/>
    </w:rPr>
  </w:style>
  <w:style w:type="character" w:styleId="PageNumber">
    <w:name w:val="page number"/>
    <w:basedOn w:val="DefaultParagraphFont"/>
    <w:rsid w:val="001D1963"/>
  </w:style>
  <w:style w:type="paragraph" w:styleId="BodyText2">
    <w:name w:val="Body Text 2"/>
    <w:basedOn w:val="Normal"/>
    <w:link w:val="BodyText2Char"/>
    <w:rsid w:val="001D196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val="sl-SI"/>
    </w:rPr>
  </w:style>
  <w:style w:type="character" w:customStyle="1" w:styleId="BodyText2Char">
    <w:name w:val="Body Text 2 Char"/>
    <w:basedOn w:val="DefaultParagraphFont"/>
    <w:link w:val="BodyText2"/>
    <w:rsid w:val="001D1963"/>
    <w:rPr>
      <w:rFonts w:ascii="Arial" w:eastAsia="Times New Roman" w:hAnsi="Arial" w:cs="Times New Roman"/>
      <w:sz w:val="24"/>
      <w:szCs w:val="24"/>
      <w:lang w:val="sl-SI"/>
    </w:rPr>
  </w:style>
  <w:style w:type="paragraph" w:styleId="BodyTextIndent3">
    <w:name w:val="Body Text Indent 3"/>
    <w:basedOn w:val="Normal"/>
    <w:link w:val="BodyTextIndent3Char"/>
    <w:rsid w:val="001D1963"/>
    <w:pPr>
      <w:spacing w:before="120" w:after="0" w:line="240" w:lineRule="auto"/>
      <w:ind w:firstLine="709"/>
      <w:jc w:val="both"/>
    </w:pPr>
    <w:rPr>
      <w:rFonts w:ascii="CTimesRoman" w:eastAsia="Times New Roman" w:hAnsi="CTimesRoman" w:cs="Times New Roman"/>
      <w:sz w:val="24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1D1963"/>
    <w:rPr>
      <w:rFonts w:ascii="CTimesRoman" w:eastAsia="Times New Roman" w:hAnsi="CTimesRoman" w:cs="Times New Roman"/>
      <w:sz w:val="24"/>
      <w:szCs w:val="20"/>
      <w:lang w:val="en-US"/>
    </w:rPr>
  </w:style>
  <w:style w:type="paragraph" w:styleId="TOC1">
    <w:name w:val="toc 1"/>
    <w:basedOn w:val="Normal"/>
    <w:next w:val="Normal"/>
    <w:autoRedefine/>
    <w:uiPriority w:val="39"/>
    <w:rsid w:val="001D1963"/>
    <w:pPr>
      <w:tabs>
        <w:tab w:val="right" w:leader="dot" w:pos="9741"/>
      </w:tabs>
      <w:spacing w:beforeLines="20" w:before="48" w:after="0" w:line="240" w:lineRule="auto"/>
      <w:ind w:left="240" w:hanging="240"/>
      <w:jc w:val="both"/>
    </w:pPr>
    <w:rPr>
      <w:rFonts w:ascii="Arial" w:eastAsia="Times New Roman" w:hAnsi="Arial" w:cs="Times New Roman"/>
      <w:noProof/>
      <w:sz w:val="24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rsid w:val="001D1963"/>
    <w:pPr>
      <w:tabs>
        <w:tab w:val="left" w:pos="960"/>
        <w:tab w:val="right" w:leader="dot" w:pos="9741"/>
      </w:tabs>
      <w:spacing w:beforeLines="20" w:before="48" w:after="0" w:line="240" w:lineRule="auto"/>
      <w:ind w:left="240"/>
      <w:jc w:val="both"/>
    </w:pPr>
    <w:rPr>
      <w:rFonts w:ascii="Arial" w:eastAsia="Times New Roman" w:hAnsi="Arial" w:cs="Times New Roman"/>
      <w:noProof/>
      <w:sz w:val="28"/>
      <w:szCs w:val="28"/>
      <w:lang w:val="en-US"/>
    </w:rPr>
  </w:style>
  <w:style w:type="paragraph" w:styleId="TOC3">
    <w:name w:val="toc 3"/>
    <w:basedOn w:val="Normal"/>
    <w:next w:val="Normal"/>
    <w:autoRedefine/>
    <w:uiPriority w:val="39"/>
    <w:rsid w:val="001D1963"/>
    <w:pPr>
      <w:tabs>
        <w:tab w:val="left" w:pos="1440"/>
        <w:tab w:val="right" w:leader="dot" w:pos="9741"/>
      </w:tabs>
      <w:spacing w:after="0" w:line="240" w:lineRule="auto"/>
      <w:ind w:left="482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4">
    <w:name w:val="toc 4"/>
    <w:basedOn w:val="Normal"/>
    <w:next w:val="Normal"/>
    <w:autoRedefine/>
    <w:rsid w:val="001D1963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rsid w:val="001D1963"/>
    <w:pPr>
      <w:spacing w:after="0" w:line="240" w:lineRule="auto"/>
      <w:ind w:left="96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6">
    <w:name w:val="toc 6"/>
    <w:basedOn w:val="Normal"/>
    <w:next w:val="Normal"/>
    <w:autoRedefine/>
    <w:rsid w:val="001D1963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rsid w:val="001D1963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rsid w:val="001D1963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rsid w:val="001D1963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istBullet">
    <w:name w:val="List Bullet"/>
    <w:basedOn w:val="Normal"/>
    <w:autoRedefine/>
    <w:rsid w:val="001D1963"/>
    <w:pPr>
      <w:numPr>
        <w:numId w:val="21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D1963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1D1963"/>
    <w:rPr>
      <w:rFonts w:ascii="Arial" w:eastAsia="Times New Roman" w:hAnsi="Arial" w:cs="Times New Roman"/>
      <w:sz w:val="28"/>
      <w:szCs w:val="24"/>
      <w:lang w:val="sl-SI"/>
    </w:rPr>
  </w:style>
  <w:style w:type="table" w:customStyle="1" w:styleId="TableGrid18">
    <w:name w:val="Table Grid18"/>
    <w:basedOn w:val="TableNormal"/>
    <w:next w:val="TableGrid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1D196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1D1963"/>
    <w:rPr>
      <w:rFonts w:ascii="Arial" w:eastAsia="Times New Roman" w:hAnsi="Arial" w:cs="Times New Roman"/>
      <w:b/>
      <w:bCs/>
      <w:sz w:val="28"/>
      <w:szCs w:val="24"/>
      <w:lang w:val="en-US"/>
    </w:rPr>
  </w:style>
  <w:style w:type="paragraph" w:customStyle="1" w:styleId="text">
    <w:name w:val="_text"/>
    <w:basedOn w:val="Normal"/>
    <w:link w:val="textChar"/>
    <w:qFormat/>
    <w:rsid w:val="001D1963"/>
    <w:pPr>
      <w:spacing w:after="0" w:line="240" w:lineRule="auto"/>
      <w:ind w:left="567"/>
      <w:jc w:val="both"/>
    </w:pPr>
    <w:rPr>
      <w:rFonts w:ascii="Arial" w:eastAsia="Calibri" w:hAnsi="Arial" w:cs="Arial"/>
      <w:spacing w:val="-8"/>
      <w:sz w:val="24"/>
      <w:szCs w:val="24"/>
      <w:lang w:val="en-GB"/>
    </w:rPr>
  </w:style>
  <w:style w:type="character" w:customStyle="1" w:styleId="textChar">
    <w:name w:val="_text Char"/>
    <w:link w:val="text"/>
    <w:rsid w:val="001D1963"/>
    <w:rPr>
      <w:rFonts w:ascii="Arial" w:eastAsia="Calibri" w:hAnsi="Arial" w:cs="Arial"/>
      <w:spacing w:val="-8"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196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bCs/>
      <w:smallCaps w:val="0"/>
      <w:noProof w:val="0"/>
      <w:color w:val="365F91"/>
      <w:kern w:val="0"/>
      <w:sz w:val="28"/>
      <w:szCs w:val="28"/>
      <w:lang w:val="en-US" w:eastAsia="en-US"/>
    </w:rPr>
  </w:style>
  <w:style w:type="paragraph" w:customStyle="1" w:styleId="slika">
    <w:name w:val="_slika"/>
    <w:basedOn w:val="Normal"/>
    <w:link w:val="slikaChar"/>
    <w:qFormat/>
    <w:rsid w:val="001D1963"/>
    <w:pPr>
      <w:ind w:left="567"/>
      <w:jc w:val="center"/>
    </w:pPr>
    <w:rPr>
      <w:rFonts w:ascii="Arial" w:eastAsia="Calibri" w:hAnsi="Arial" w:cs="Arial"/>
      <w:i/>
      <w:lang w:val="sr-Cyrl-CS"/>
    </w:rPr>
  </w:style>
  <w:style w:type="character" w:customStyle="1" w:styleId="slikaChar">
    <w:name w:val="_slika Char"/>
    <w:link w:val="slika"/>
    <w:rsid w:val="001D1963"/>
    <w:rPr>
      <w:rFonts w:ascii="Arial" w:eastAsia="Calibri" w:hAnsi="Arial" w:cs="Arial"/>
      <w:i/>
      <w:lang w:val="sr-Cyrl-CS"/>
    </w:rPr>
  </w:style>
  <w:style w:type="paragraph" w:customStyle="1" w:styleId="a">
    <w:name w:val="_буллетс"/>
    <w:basedOn w:val="ListParagraph"/>
    <w:link w:val="Char"/>
    <w:qFormat/>
    <w:rsid w:val="001D1963"/>
    <w:pPr>
      <w:numPr>
        <w:numId w:val="23"/>
      </w:numPr>
      <w:tabs>
        <w:tab w:val="left" w:pos="1418"/>
      </w:tabs>
      <w:spacing w:after="0" w:line="240" w:lineRule="auto"/>
      <w:ind w:left="1276"/>
      <w:jc w:val="both"/>
    </w:pPr>
    <w:rPr>
      <w:rFonts w:ascii="Arial" w:eastAsia="Times New Roman" w:hAnsi="Arial" w:cs="Arial"/>
      <w:sz w:val="24"/>
      <w:szCs w:val="24"/>
      <w:lang w:val="ru-RU"/>
    </w:rPr>
  </w:style>
  <w:style w:type="character" w:customStyle="1" w:styleId="Char">
    <w:name w:val="_буллетс Char"/>
    <w:link w:val="a"/>
    <w:rsid w:val="001D1963"/>
    <w:rPr>
      <w:rFonts w:ascii="Arial" w:eastAsia="Times New Roman" w:hAnsi="Arial" w:cs="Arial"/>
      <w:sz w:val="24"/>
      <w:szCs w:val="24"/>
      <w:lang w:val="ru-RU"/>
    </w:rPr>
  </w:style>
  <w:style w:type="paragraph" w:customStyle="1" w:styleId="DANKATEKST">
    <w:name w:val="DANKATEKST"/>
    <w:basedOn w:val="Normal"/>
    <w:link w:val="DANKATEKSTChar"/>
    <w:autoRedefine/>
    <w:rsid w:val="001D1963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lang w:val="hr-HR"/>
    </w:rPr>
  </w:style>
  <w:style w:type="character" w:customStyle="1" w:styleId="DANKATEKSTChar">
    <w:name w:val="DANKATEKST Char"/>
    <w:link w:val="DANKATEKST"/>
    <w:rsid w:val="001D1963"/>
    <w:rPr>
      <w:rFonts w:ascii="Arial" w:eastAsia="Times New Roman" w:hAnsi="Arial" w:cs="Times New Roman"/>
      <w:lang w:val="hr-HR"/>
    </w:rPr>
  </w:style>
  <w:style w:type="paragraph" w:styleId="BodyText3">
    <w:name w:val="Body Text 3"/>
    <w:basedOn w:val="Normal"/>
    <w:link w:val="BodyText3Char"/>
    <w:rsid w:val="001D1963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D1963"/>
    <w:rPr>
      <w:rFonts w:ascii="Arial" w:eastAsia="Times New Roman" w:hAnsi="Arial" w:cs="Times New Roman"/>
      <w:sz w:val="16"/>
      <w:szCs w:val="16"/>
      <w:lang w:val="en-US"/>
    </w:rPr>
  </w:style>
  <w:style w:type="character" w:styleId="Strong">
    <w:name w:val="Strong"/>
    <w:qFormat/>
    <w:rsid w:val="001D1963"/>
    <w:rPr>
      <w:b/>
      <w:bCs/>
    </w:rPr>
  </w:style>
  <w:style w:type="character" w:styleId="FollowedHyperlink">
    <w:name w:val="FollowedHyperlink"/>
    <w:rsid w:val="001D196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1D1963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1D1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1D19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rsid w:val="001D1963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lockText">
    <w:name w:val="Block Text"/>
    <w:basedOn w:val="Normal"/>
    <w:rsid w:val="001D1963"/>
    <w:pPr>
      <w:spacing w:after="0" w:line="240" w:lineRule="auto"/>
      <w:ind w:left="660" w:right="113"/>
      <w:jc w:val="both"/>
    </w:pPr>
    <w:rPr>
      <w:rFonts w:ascii="TimesRoman" w:eastAsia="Times New Roman" w:hAnsi="TimesRoman" w:cs="Times New Roman"/>
      <w:sz w:val="24"/>
      <w:szCs w:val="20"/>
      <w:lang w:val="en-GB"/>
    </w:rPr>
  </w:style>
  <w:style w:type="paragraph" w:customStyle="1" w:styleId="StyleHeading2Justified">
    <w:name w:val="Style Heading 2 +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60" w:line="240" w:lineRule="auto"/>
      <w:jc w:val="both"/>
    </w:pPr>
    <w:rPr>
      <w:rFonts w:cs="Times New Roman"/>
      <w:bCs/>
      <w:i/>
      <w:iCs/>
      <w:sz w:val="28"/>
      <w:szCs w:val="20"/>
      <w:lang w:val="en-US" w:eastAsia="en-US"/>
    </w:rPr>
  </w:style>
  <w:style w:type="paragraph" w:styleId="ListBullet2">
    <w:name w:val="List Bullet 2"/>
    <w:basedOn w:val="Normal"/>
    <w:autoRedefine/>
    <w:rsid w:val="001D1963"/>
    <w:pPr>
      <w:spacing w:before="20" w:after="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Heading2BoldJustified">
    <w:name w:val="Style Heading 2 + Bold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  <w:jc w:val="both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2Bold">
    <w:name w:val="Style Heading 2 + Bol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1Justified">
    <w:name w:val="Style Heading 1 + Justified"/>
    <w:basedOn w:val="Heading1"/>
    <w:rsid w:val="001D1963"/>
    <w:pPr>
      <w:numPr>
        <w:numId w:val="0"/>
      </w:numPr>
      <w:spacing w:before="480" w:after="60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customStyle="1" w:styleId="StyleHeading1JustifiedLeft0cmHanging075cm">
    <w:name w:val="Style Heading 1 + Justified Left:  0 cm Hanging:  075 cm"/>
    <w:basedOn w:val="Heading1"/>
    <w:rsid w:val="001D1963"/>
    <w:pPr>
      <w:numPr>
        <w:numId w:val="0"/>
      </w:numPr>
      <w:spacing w:before="360" w:after="60"/>
      <w:ind w:left="425" w:hanging="425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1D1963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1D1963"/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paragraph" w:customStyle="1" w:styleId="Style1">
    <w:name w:val="Style1"/>
    <w:basedOn w:val="Heading1"/>
    <w:rsid w:val="001D1963"/>
    <w:pPr>
      <w:numPr>
        <w:numId w:val="24"/>
      </w:numPr>
      <w:spacing w:before="240" w:after="240"/>
      <w:jc w:val="left"/>
    </w:pPr>
    <w:rPr>
      <w:rFonts w:ascii="Times New Roman" w:eastAsia="Times New Roman" w:hAnsi="Times New Roman" w:cs="Times New Roman"/>
      <w:smallCaps w:val="0"/>
      <w:noProof w:val="0"/>
      <w:color w:val="auto"/>
      <w:kern w:val="0"/>
      <w:sz w:val="24"/>
      <w:szCs w:val="20"/>
      <w:lang w:val="en-US" w:eastAsia="en-US"/>
    </w:rPr>
  </w:style>
  <w:style w:type="paragraph" w:customStyle="1" w:styleId="Style3">
    <w:name w:val="Style3"/>
    <w:basedOn w:val="Normal"/>
    <w:rsid w:val="001D1963"/>
    <w:pPr>
      <w:tabs>
        <w:tab w:val="num" w:pos="1080"/>
      </w:tabs>
      <w:spacing w:before="120" w:after="120" w:line="240" w:lineRule="auto"/>
      <w:ind w:left="1080" w:hanging="360"/>
      <w:jc w:val="both"/>
    </w:pPr>
    <w:rPr>
      <w:rFonts w:ascii="Times New Roman" w:eastAsia="Times New Roman" w:hAnsi="Times New Roman" w:cs="Times New Roman"/>
      <w:b/>
      <w:i/>
      <w:szCs w:val="20"/>
      <w:lang w:val="sl-SI"/>
    </w:rPr>
  </w:style>
  <w:style w:type="paragraph" w:customStyle="1" w:styleId="Style4">
    <w:name w:val="Style4"/>
    <w:basedOn w:val="Style3"/>
    <w:rsid w:val="001D1963"/>
    <w:rPr>
      <w:b w:val="0"/>
      <w:i w:val="0"/>
    </w:rPr>
  </w:style>
  <w:style w:type="paragraph" w:customStyle="1" w:styleId="Style6">
    <w:name w:val="Style6"/>
    <w:basedOn w:val="Style3"/>
    <w:rsid w:val="001D1963"/>
    <w:pPr>
      <w:numPr>
        <w:numId w:val="25"/>
      </w:numPr>
      <w:tabs>
        <w:tab w:val="clear" w:pos="1080"/>
        <w:tab w:val="num" w:pos="1800"/>
      </w:tabs>
      <w:ind w:left="1800"/>
    </w:pPr>
  </w:style>
  <w:style w:type="paragraph" w:customStyle="1" w:styleId="Style7">
    <w:name w:val="Style7"/>
    <w:basedOn w:val="Normal"/>
    <w:rsid w:val="001D1963"/>
    <w:pPr>
      <w:numPr>
        <w:numId w:val="26"/>
      </w:numPr>
      <w:tabs>
        <w:tab w:val="clear" w:pos="1800"/>
        <w:tab w:val="num" w:pos="2160"/>
      </w:tabs>
      <w:spacing w:after="0" w:line="240" w:lineRule="auto"/>
    </w:pPr>
    <w:rPr>
      <w:rFonts w:ascii="Times New Roman" w:eastAsia="Times New Roman" w:hAnsi="Times New Roman" w:cs="Times New Roman"/>
      <w:iCs/>
      <w:sz w:val="20"/>
      <w:szCs w:val="20"/>
      <w:lang w:val="en-US"/>
    </w:rPr>
  </w:style>
  <w:style w:type="character" w:styleId="FootnoteReference">
    <w:name w:val="footnote reference"/>
    <w:rsid w:val="001D1963"/>
    <w:rPr>
      <w:vertAlign w:val="superscript"/>
    </w:rPr>
  </w:style>
  <w:style w:type="paragraph" w:customStyle="1" w:styleId="Style2">
    <w:name w:val="Style2"/>
    <w:basedOn w:val="Heading2"/>
    <w:rsid w:val="001D1963"/>
    <w:pPr>
      <w:keepLines w:val="0"/>
      <w:numPr>
        <w:numId w:val="27"/>
      </w:numPr>
      <w:pBdr>
        <w:bottom w:val="none" w:sz="0" w:space="0" w:color="auto"/>
      </w:pBdr>
      <w:spacing w:before="120" w:after="120" w:line="240" w:lineRule="auto"/>
    </w:pPr>
    <w:rPr>
      <w:rFonts w:ascii="Times New Roman" w:hAnsi="Times New Roman" w:cs="Times New Roman"/>
      <w:i/>
      <w:sz w:val="22"/>
      <w:szCs w:val="24"/>
      <w:lang w:val="sl-SI" w:eastAsia="en-US"/>
    </w:rPr>
  </w:style>
  <w:style w:type="character" w:customStyle="1" w:styleId="CharChar1">
    <w:name w:val="Char Char1"/>
    <w:rsid w:val="001D1963"/>
    <w:rPr>
      <w:b/>
      <w:bCs/>
      <w:i/>
      <w:iCs/>
      <w:sz w:val="24"/>
      <w:lang w:val="en-GB" w:eastAsia="en-US" w:bidi="ar-SA"/>
    </w:rPr>
  </w:style>
  <w:style w:type="paragraph" w:styleId="DocumentMap">
    <w:name w:val="Document Map"/>
    <w:basedOn w:val="Normal"/>
    <w:link w:val="DocumentMapChar"/>
    <w:rsid w:val="001D1963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DocumentMapChar">
    <w:name w:val="Document Map Char"/>
    <w:basedOn w:val="DefaultParagraphFont"/>
    <w:link w:val="DocumentMap"/>
    <w:rsid w:val="001D1963"/>
    <w:rPr>
      <w:rFonts w:ascii="Tahoma" w:eastAsia="Times New Roman" w:hAnsi="Tahoma" w:cs="Tahoma"/>
      <w:sz w:val="16"/>
      <w:szCs w:val="16"/>
      <w:lang w:val="en-GB"/>
    </w:rPr>
  </w:style>
  <w:style w:type="paragraph" w:styleId="NormalIndent">
    <w:name w:val="Normal Indent"/>
    <w:basedOn w:val="Normal"/>
    <w:rsid w:val="001D1963"/>
    <w:pPr>
      <w:spacing w:after="0" w:line="240" w:lineRule="auto"/>
      <w:ind w:left="720"/>
    </w:pPr>
    <w:rPr>
      <w:rFonts w:ascii="YUHelvetica" w:eastAsia="Times New Roman" w:hAnsi="YUHelvetica" w:cs="Times New Roman"/>
      <w:sz w:val="20"/>
      <w:szCs w:val="24"/>
      <w:lang w:val="sl-SI"/>
    </w:rPr>
  </w:style>
  <w:style w:type="paragraph" w:styleId="PlainText">
    <w:name w:val="Plain Text"/>
    <w:basedOn w:val="Normal"/>
    <w:link w:val="PlainTextChar"/>
    <w:rsid w:val="001D1963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1D1963"/>
    <w:rPr>
      <w:rFonts w:ascii="Courier New" w:eastAsia="Times New Roman" w:hAnsi="Courier New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1D1963"/>
    <w:pPr>
      <w:spacing w:after="0" w:line="240" w:lineRule="auto"/>
      <w:jc w:val="both"/>
    </w:pPr>
    <w:rPr>
      <w:rFonts w:ascii="Tahoma" w:eastAsia="Times New Roman" w:hAnsi="Tahoma" w:cs="Tahoma"/>
      <w:lang w:val="en-US"/>
    </w:rPr>
  </w:style>
  <w:style w:type="character" w:customStyle="1" w:styleId="NoSpacingChar">
    <w:name w:val="No Spacing Char"/>
    <w:link w:val="NoSpacing"/>
    <w:uiPriority w:val="1"/>
    <w:rsid w:val="001D1963"/>
    <w:rPr>
      <w:rFonts w:ascii="Tahoma" w:eastAsia="Times New Roman" w:hAnsi="Tahoma" w:cs="Tahoma"/>
      <w:lang w:val="en-US"/>
    </w:rPr>
  </w:style>
  <w:style w:type="paragraph" w:customStyle="1" w:styleId="a0">
    <w:name w:val="Пасус са листом"/>
    <w:basedOn w:val="Normal"/>
    <w:qFormat/>
    <w:rsid w:val="001D1963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  <w:style w:type="numbering" w:customStyle="1" w:styleId="NoList11">
    <w:name w:val="No List11"/>
    <w:next w:val="NoList"/>
    <w:semiHidden/>
    <w:rsid w:val="001D1963"/>
  </w:style>
  <w:style w:type="paragraph" w:customStyle="1" w:styleId="NASLOV">
    <w:name w:val="NASLOV"/>
    <w:basedOn w:val="Normal"/>
    <w:rsid w:val="001D1963"/>
    <w:pPr>
      <w:spacing w:before="840" w:after="360" w:line="240" w:lineRule="auto"/>
      <w:jc w:val="both"/>
    </w:pPr>
    <w:rPr>
      <w:rFonts w:ascii="Times New Roman" w:eastAsia="Times New Roman" w:hAnsi="Times New Roman" w:cs="Times New Roman"/>
      <w:b/>
      <w:caps/>
      <w:snapToGrid w:val="0"/>
      <w:sz w:val="28"/>
      <w:szCs w:val="28"/>
      <w:lang w:val="en-US"/>
    </w:rPr>
  </w:style>
  <w:style w:type="paragraph" w:customStyle="1" w:styleId="NASLOV31">
    <w:name w:val="NASLOV 3.1"/>
    <w:basedOn w:val="Normal"/>
    <w:rsid w:val="001D1963"/>
    <w:pPr>
      <w:numPr>
        <w:ilvl w:val="1"/>
        <w:numId w:val="32"/>
      </w:numPr>
      <w:spacing w:before="48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351">
    <w:name w:val="NASLOV 3.5.1"/>
    <w:basedOn w:val="Normal"/>
    <w:rsid w:val="001D1963"/>
    <w:pPr>
      <w:numPr>
        <w:ilvl w:val="2"/>
        <w:numId w:val="31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i/>
      <w:snapToGrid w:val="0"/>
      <w:lang w:val="en-US"/>
    </w:rPr>
  </w:style>
  <w:style w:type="paragraph" w:customStyle="1" w:styleId="NASLOV41">
    <w:name w:val="NASLOV 4.1"/>
    <w:basedOn w:val="Normal"/>
    <w:rsid w:val="001D1963"/>
    <w:pPr>
      <w:numPr>
        <w:ilvl w:val="1"/>
        <w:numId w:val="30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51">
    <w:name w:val="NASLOV 5.1"/>
    <w:basedOn w:val="Normal"/>
    <w:rsid w:val="001D1963"/>
    <w:pPr>
      <w:numPr>
        <w:ilvl w:val="1"/>
        <w:numId w:val="29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61">
    <w:name w:val="NASLOV 6.1"/>
    <w:basedOn w:val="Normal"/>
    <w:rsid w:val="001D1963"/>
    <w:pPr>
      <w:numPr>
        <w:ilvl w:val="1"/>
        <w:numId w:val="28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21">
    <w:name w:val="NASLOV 2.1"/>
    <w:basedOn w:val="Normal"/>
    <w:rsid w:val="001D1963"/>
    <w:pPr>
      <w:numPr>
        <w:ilvl w:val="1"/>
        <w:numId w:val="34"/>
      </w:num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Naslov22191">
    <w:name w:val="Naslov 2.2.19.1"/>
    <w:basedOn w:val="Normal"/>
    <w:rsid w:val="001D1963"/>
    <w:pPr>
      <w:numPr>
        <w:ilvl w:val="3"/>
        <w:numId w:val="36"/>
      </w:numPr>
      <w:spacing w:before="320" w:after="120" w:line="240" w:lineRule="auto"/>
    </w:pPr>
    <w:rPr>
      <w:rFonts w:ascii="Times New Roman" w:eastAsia="Times New Roman" w:hAnsi="Times New Roman" w:cs="Times New Roman"/>
      <w:snapToGrid w:val="0"/>
      <w:lang w:val="sr-Cyrl-CS"/>
    </w:rPr>
  </w:style>
  <w:style w:type="paragraph" w:customStyle="1" w:styleId="NASLOV22161">
    <w:name w:val="NASLOV 2.2.16.1"/>
    <w:basedOn w:val="Normal"/>
    <w:rsid w:val="001D1963"/>
    <w:pPr>
      <w:numPr>
        <w:ilvl w:val="3"/>
        <w:numId w:val="33"/>
      </w:numPr>
      <w:spacing w:before="240" w:after="120" w:line="240" w:lineRule="auto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customStyle="1" w:styleId="NASLOV22151">
    <w:name w:val="NASLOV 2.2.15.1"/>
    <w:basedOn w:val="Normal"/>
    <w:rsid w:val="001D1963"/>
    <w:pPr>
      <w:numPr>
        <w:ilvl w:val="3"/>
        <w:numId w:val="34"/>
      </w:numPr>
      <w:spacing w:before="240" w:after="120" w:line="240" w:lineRule="auto"/>
    </w:pPr>
    <w:rPr>
      <w:rFonts w:ascii="Times New Roman" w:eastAsia="Times New Roman" w:hAnsi="Times New Roman" w:cs="Times New Roman"/>
      <w:bCs/>
      <w:iCs/>
      <w:snapToGrid w:val="0"/>
      <w:szCs w:val="20"/>
      <w:lang w:val="en-US"/>
    </w:rPr>
  </w:style>
  <w:style w:type="paragraph" w:customStyle="1" w:styleId="NASLOV22171">
    <w:name w:val="NASLOV 2.2.17.1"/>
    <w:basedOn w:val="NASLOV22161"/>
    <w:rsid w:val="001D1963"/>
    <w:pPr>
      <w:numPr>
        <w:numId w:val="35"/>
      </w:numPr>
    </w:pPr>
  </w:style>
  <w:style w:type="paragraph" w:customStyle="1" w:styleId="treci">
    <w:name w:val="treci"/>
    <w:basedOn w:val="Normal"/>
    <w:rsid w:val="001D1963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YU Times New Roman"/>
      <w:b/>
      <w:bCs/>
      <w:i/>
      <w:iCs/>
      <w:sz w:val="26"/>
      <w:szCs w:val="24"/>
      <w:lang w:val="en-GB" w:eastAsia="en-GB"/>
    </w:rPr>
  </w:style>
  <w:style w:type="paragraph" w:customStyle="1" w:styleId="cetri">
    <w:name w:val="cetri"/>
    <w:basedOn w:val="treci"/>
    <w:rsid w:val="001D1963"/>
  </w:style>
  <w:style w:type="paragraph" w:customStyle="1" w:styleId="naslov0">
    <w:name w:val="naslov"/>
    <w:basedOn w:val="Heading2"/>
    <w:rsid w:val="001D1963"/>
    <w:pPr>
      <w:keepNext w:val="0"/>
      <w:keepLines w:val="0"/>
      <w:widowControl w:val="0"/>
      <w:numPr>
        <w:ilvl w:val="0"/>
        <w:numId w:val="0"/>
      </w:numPr>
      <w:pBdr>
        <w:bottom w:val="none" w:sz="0" w:space="0" w:color="auto"/>
      </w:pBdr>
      <w:spacing w:before="120" w:after="0" w:line="240" w:lineRule="auto"/>
    </w:pPr>
    <w:rPr>
      <w:rFonts w:ascii="Times New Roman" w:hAnsi="Times New Roman" w:cs="Times New Roman"/>
      <w:bCs/>
      <w:snapToGrid w:val="0"/>
      <w:color w:val="000000"/>
      <w:sz w:val="26"/>
      <w:szCs w:val="20"/>
      <w:lang w:val="en-US" w:eastAsia="en-US"/>
    </w:rPr>
  </w:style>
  <w:style w:type="character" w:styleId="Emphasis">
    <w:name w:val="Emphasis"/>
    <w:qFormat/>
    <w:rsid w:val="001D1963"/>
    <w:rPr>
      <w:i/>
      <w:iCs/>
    </w:rPr>
  </w:style>
  <w:style w:type="paragraph" w:customStyle="1" w:styleId="MediumGrid21">
    <w:name w:val="Medium Grid 21"/>
    <w:uiPriority w:val="1"/>
    <w:qFormat/>
    <w:rsid w:val="001D1963"/>
    <w:p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Default">
    <w:name w:val="Default"/>
    <w:rsid w:val="001D19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rsid w:val="001D1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1D1963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smallCaps w:val="0"/>
      <w:noProof w:val="0"/>
      <w:color w:val="2E74B5"/>
      <w:kern w:val="0"/>
      <w:sz w:val="28"/>
      <w:szCs w:val="32"/>
      <w:lang w:val="en-US" w:eastAsia="en-US"/>
    </w:rPr>
  </w:style>
  <w:style w:type="character" w:styleId="LineNumber">
    <w:name w:val="line number"/>
    <w:rsid w:val="001D1963"/>
  </w:style>
  <w:style w:type="paragraph" w:customStyle="1" w:styleId="PreformattedText">
    <w:name w:val="Preformatted Text"/>
    <w:basedOn w:val="Normal"/>
    <w:rsid w:val="001D19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customStyle="1" w:styleId="CharChar10">
    <w:name w:val="Char Char1"/>
    <w:basedOn w:val="Normal"/>
    <w:next w:val="Normal"/>
    <w:semiHidden/>
    <w:rsid w:val="001D1963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1D1963"/>
    <w:rPr>
      <w:lang w:val="en-US"/>
    </w:rPr>
  </w:style>
  <w:style w:type="paragraph" w:styleId="EndnoteText">
    <w:name w:val="endnote text"/>
    <w:basedOn w:val="Normal"/>
    <w:link w:val="Endnote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rsid w:val="001D1963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rsid w:val="001D1963"/>
    <w:rPr>
      <w:vertAlign w:val="superscript"/>
    </w:rPr>
  </w:style>
  <w:style w:type="character" w:customStyle="1" w:styleId="tlid-translation">
    <w:name w:val="tlid-translation"/>
    <w:rsid w:val="001D1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7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86E66-119A-4D86-9E76-A84FE594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Пројекат</vt:lpstr>
    </vt:vector>
  </TitlesOfParts>
  <Company>Nestlé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Пројекат</dc:title>
  <dc:creator>MARIJA</dc:creator>
  <cp:lastModifiedBy>Strahil Gusavac</cp:lastModifiedBy>
  <cp:revision>24</cp:revision>
  <cp:lastPrinted>2022-03-28T13:31:00Z</cp:lastPrinted>
  <dcterms:created xsi:type="dcterms:W3CDTF">2022-11-11T20:29:00Z</dcterms:created>
  <dcterms:modified xsi:type="dcterms:W3CDTF">2025-08-22T03:48:00Z</dcterms:modified>
</cp:coreProperties>
</file>